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ook w:val="04A0"/>
      </w:tblPr>
      <w:tblGrid>
        <w:gridCol w:w="7960"/>
        <w:gridCol w:w="7960"/>
      </w:tblGrid>
      <w:tr w:rsidR="007C0510" w:rsidTr="007C0510">
        <w:trPr>
          <w:trHeight w:val="269"/>
        </w:trPr>
        <w:tc>
          <w:tcPr>
            <w:tcW w:w="7960" w:type="dxa"/>
          </w:tcPr>
          <w:p w:rsidR="007C0510" w:rsidRPr="00EA4937" w:rsidRDefault="007C0510" w:rsidP="007C0510">
            <w:pPr>
              <w:jc w:val="center"/>
              <w:rPr>
                <w:b/>
                <w:color w:val="FF0000"/>
                <w:sz w:val="24"/>
              </w:rPr>
            </w:pPr>
            <w:r w:rsidRPr="00EA4937">
              <w:rPr>
                <w:b/>
                <w:color w:val="FF0000"/>
                <w:sz w:val="24"/>
              </w:rPr>
              <w:t xml:space="preserve"> Звук и буква</w:t>
            </w:r>
            <w:proofErr w:type="gramStart"/>
            <w:r w:rsidRPr="00EA4937">
              <w:rPr>
                <w:b/>
                <w:color w:val="FF0000"/>
                <w:sz w:val="24"/>
              </w:rPr>
              <w:t xml:space="preserve"> У</w:t>
            </w:r>
            <w:proofErr w:type="gramEnd"/>
          </w:p>
          <w:p w:rsidR="007C0510" w:rsidRPr="00EA4937" w:rsidRDefault="007C0510" w:rsidP="007C0510">
            <w:pPr>
              <w:rPr>
                <w:b/>
                <w:color w:val="FF0000"/>
              </w:rPr>
            </w:pPr>
          </w:p>
          <w:p w:rsidR="007C0510" w:rsidRPr="007C0510" w:rsidRDefault="007C0510" w:rsidP="007C0510">
            <w:pPr>
              <w:numPr>
                <w:ilvl w:val="0"/>
                <w:numId w:val="21"/>
              </w:numPr>
            </w:pPr>
            <w:r w:rsidRPr="007C0510">
              <w:t>Запомнить: Звук "У" - гласный, потому что воздух не встречает на пути преграды</w:t>
            </w:r>
            <w:r w:rsidR="00885C6B">
              <w:t>, обозначаем красным цветом</w:t>
            </w:r>
            <w:r w:rsidRPr="007C0510">
              <w:t>. Когда мы произносим звук "У", губы вытянуты вперед трубочкой, задняя часть языка поднята к мягкому нёбу.</w:t>
            </w:r>
          </w:p>
          <w:p w:rsidR="007C0510" w:rsidRPr="007C0510" w:rsidRDefault="007C0510" w:rsidP="007C0510">
            <w:pPr>
              <w:numPr>
                <w:ilvl w:val="0"/>
                <w:numId w:val="21"/>
              </w:numPr>
            </w:pPr>
            <w:r w:rsidRPr="007C0510">
              <w:t>Наклеить или нарисовать картинки со звуком "У". Определить место звука в словах (нарисовать схему к каждой картинке).</w:t>
            </w:r>
          </w:p>
          <w:p w:rsidR="007C0510" w:rsidRPr="007C0510" w:rsidRDefault="007C0510" w:rsidP="007C0510">
            <w:r w:rsidRPr="007C0510">
              <w:t>Например:  УТКА   - звук "У" слышится в начале слова</w:t>
            </w:r>
          </w:p>
          <w:p w:rsidR="007C0510" w:rsidRPr="007C0510" w:rsidRDefault="007C0510" w:rsidP="007C0510">
            <w:r w:rsidRPr="007C0510">
              <w:t xml:space="preserve">                     У  </w:t>
            </w:r>
            <w:proofErr w:type="spellStart"/>
            <w:r w:rsidRPr="007C0510">
              <w:t>тк</w:t>
            </w:r>
            <w:proofErr w:type="spellEnd"/>
            <w:r w:rsidRPr="007C0510">
              <w:t xml:space="preserve"> а</w:t>
            </w:r>
          </w:p>
          <w:p w:rsidR="007C0510" w:rsidRPr="007C0510" w:rsidRDefault="004A7AA2" w:rsidP="007C0510">
            <w:r>
              <w:object w:dxaOrig="780"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16.3pt" o:ole="">
                  <v:imagedata r:id="rId5" o:title=""/>
                </v:shape>
                <o:OLEObject Type="Embed" ProgID="PBrush" ShapeID="_x0000_i1025" DrawAspect="Content" ObjectID="_1666451150" r:id="rId6"/>
              </w:object>
            </w:r>
          </w:p>
          <w:p w:rsidR="007C0510" w:rsidRPr="007C0510" w:rsidRDefault="007C0510" w:rsidP="007C0510">
            <w:pPr>
              <w:numPr>
                <w:ilvl w:val="0"/>
                <w:numId w:val="21"/>
              </w:numPr>
            </w:pPr>
            <w:r w:rsidRPr="007C0510">
              <w:t>Назвать части тела со звуком "У".</w:t>
            </w:r>
          </w:p>
          <w:p w:rsidR="007C0510" w:rsidRPr="007C0510" w:rsidRDefault="007C0510" w:rsidP="007C0510"/>
          <w:p w:rsidR="007C0510" w:rsidRPr="007C0510" w:rsidRDefault="007C0510" w:rsidP="007C0510">
            <w:pPr>
              <w:numPr>
                <w:ilvl w:val="0"/>
                <w:numId w:val="21"/>
              </w:numPr>
            </w:pPr>
            <w:r w:rsidRPr="007C0510">
              <w:t>Запомнить: буквы мы  пишем, а звуки  произносим.</w:t>
            </w:r>
          </w:p>
          <w:p w:rsidR="007C0510" w:rsidRPr="007C0510" w:rsidRDefault="007C0510" w:rsidP="007C0510"/>
          <w:p w:rsidR="007C0510" w:rsidRPr="007C0510" w:rsidRDefault="007C0510" w:rsidP="007C0510">
            <w:pPr>
              <w:numPr>
                <w:ilvl w:val="0"/>
                <w:numId w:val="21"/>
              </w:numPr>
            </w:pPr>
            <w:r w:rsidRPr="007C0510">
              <w:t xml:space="preserve">Научиться писать букву "У": </w:t>
            </w:r>
          </w:p>
          <w:p w:rsidR="007C0510" w:rsidRPr="007C0510" w:rsidRDefault="007C0510" w:rsidP="007C0510">
            <w:r w:rsidRPr="007C0510">
              <w:t xml:space="preserve">    У - заглавная  (пишется высотой в две клеточки),</w:t>
            </w:r>
          </w:p>
          <w:p w:rsidR="007C0510" w:rsidRPr="007C0510" w:rsidRDefault="007C0510" w:rsidP="007C0510">
            <w:r w:rsidRPr="007C0510">
              <w:t xml:space="preserve">    у - строчная  (пишется высотой в одну клеточку).</w:t>
            </w:r>
          </w:p>
          <w:p w:rsidR="007C0510" w:rsidRPr="007C0510" w:rsidRDefault="007C0510" w:rsidP="007C0510"/>
          <w:p w:rsidR="007C0510" w:rsidRPr="007C0510" w:rsidRDefault="007C0510" w:rsidP="007C0510">
            <w:pPr>
              <w:numPr>
                <w:ilvl w:val="0"/>
                <w:numId w:val="21"/>
              </w:numPr>
            </w:pPr>
            <w:r w:rsidRPr="007C0510">
              <w:t>Выучить  стихотворение   про букву  "У":</w:t>
            </w:r>
          </w:p>
          <w:p w:rsidR="007C0510" w:rsidRPr="007C0510" w:rsidRDefault="007C0510" w:rsidP="007C0510">
            <w:r w:rsidRPr="007C0510">
              <w:t xml:space="preserve">                   У - сучок.  В  любом  лесу</w:t>
            </w:r>
          </w:p>
          <w:p w:rsidR="007C0510" w:rsidRPr="007C0510" w:rsidRDefault="007C0510" w:rsidP="007C0510">
            <w:r w:rsidRPr="007C0510">
              <w:t xml:space="preserve">                     Ты   увидишь   букву У.</w:t>
            </w:r>
          </w:p>
          <w:p w:rsidR="007C0510" w:rsidRDefault="007C0510" w:rsidP="004A7AA2"/>
        </w:tc>
        <w:tc>
          <w:tcPr>
            <w:tcW w:w="7960" w:type="dxa"/>
          </w:tcPr>
          <w:p w:rsidR="007C0510" w:rsidRPr="00EA4937" w:rsidRDefault="007C0510" w:rsidP="007C0510">
            <w:pPr>
              <w:jc w:val="center"/>
              <w:rPr>
                <w:b/>
                <w:color w:val="FF0000"/>
                <w:sz w:val="24"/>
              </w:rPr>
            </w:pPr>
            <w:r w:rsidRPr="00EA4937">
              <w:rPr>
                <w:b/>
                <w:color w:val="FF0000"/>
                <w:sz w:val="24"/>
              </w:rPr>
              <w:t>Звук и буква И</w:t>
            </w:r>
          </w:p>
          <w:p w:rsidR="007C0510" w:rsidRPr="007C0510" w:rsidRDefault="007C0510" w:rsidP="007C0510">
            <w:pPr>
              <w:jc w:val="center"/>
            </w:pPr>
          </w:p>
          <w:p w:rsidR="007C0510" w:rsidRPr="007C0510" w:rsidRDefault="007C0510" w:rsidP="007C0510">
            <w:pPr>
              <w:numPr>
                <w:ilvl w:val="0"/>
                <w:numId w:val="22"/>
              </w:numPr>
            </w:pPr>
            <w:r w:rsidRPr="007C0510">
              <w:t>Запомнить: Звук "И" - гласный, потому что воздух не встречает на пути преграды</w:t>
            </w:r>
            <w:r w:rsidR="00885C6B">
              <w:t>, обозначаем красным цветом</w:t>
            </w:r>
            <w:r w:rsidRPr="007C0510">
              <w:t xml:space="preserve">. При произнесении И, губы в улыбке, кончик языка упирается в нижние </w:t>
            </w:r>
            <w:r w:rsidR="00885C6B">
              <w:t>зубки</w:t>
            </w:r>
            <w:r w:rsidRPr="007C0510">
              <w:t>.</w:t>
            </w:r>
          </w:p>
          <w:p w:rsidR="007C0510" w:rsidRPr="007C0510" w:rsidRDefault="007C0510" w:rsidP="007C0510">
            <w:pPr>
              <w:numPr>
                <w:ilvl w:val="0"/>
                <w:numId w:val="22"/>
              </w:numPr>
              <w:spacing w:line="480" w:lineRule="auto"/>
            </w:pPr>
            <w:r w:rsidRPr="007C0510">
              <w:t>Поднять руку, услышав звук "И": А -У-И-О-У-И-У-А</w:t>
            </w:r>
          </w:p>
          <w:p w:rsidR="007C0510" w:rsidRPr="007C0510" w:rsidRDefault="007C0510" w:rsidP="007C0510">
            <w:pPr>
              <w:numPr>
                <w:ilvl w:val="0"/>
                <w:numId w:val="22"/>
              </w:numPr>
            </w:pPr>
            <w:r w:rsidRPr="007C0510">
              <w:t>Наклеить в тетрадь картинки со звуком "И". Определить место звука в каждом слове (нарисовать схему к каждой картинке).</w:t>
            </w:r>
            <w:r w:rsidR="00885C6B">
              <w:object w:dxaOrig="780" w:dyaOrig="315">
                <v:shape id="_x0000_i1026" type="#_x0000_t75" style="width:39.45pt;height:16.3pt" o:ole="">
                  <v:imagedata r:id="rId5" o:title=""/>
                </v:shape>
                <o:OLEObject Type="Embed" ProgID="PBrush" ShapeID="_x0000_i1026" DrawAspect="Content" ObjectID="_1666451151" r:id="rId7"/>
              </w:object>
            </w:r>
          </w:p>
          <w:p w:rsidR="007C0510" w:rsidRPr="007C0510" w:rsidRDefault="007C0510" w:rsidP="007C0510">
            <w:pPr>
              <w:numPr>
                <w:ilvl w:val="0"/>
                <w:numId w:val="22"/>
              </w:numPr>
            </w:pPr>
            <w:r w:rsidRPr="007C0510">
              <w:t>Нарисовать овощи , в названии которых слышится звук "И".</w:t>
            </w:r>
          </w:p>
          <w:p w:rsidR="007C0510" w:rsidRPr="007C0510" w:rsidRDefault="007C0510" w:rsidP="007C0510">
            <w:pPr>
              <w:numPr>
                <w:ilvl w:val="0"/>
                <w:numId w:val="22"/>
              </w:numPr>
            </w:pPr>
            <w:r w:rsidRPr="007C0510">
              <w:t>Выполнить звуковой анализ сочетаний:</w:t>
            </w:r>
          </w:p>
          <w:p w:rsidR="007C0510" w:rsidRPr="007C0510" w:rsidRDefault="007C0510" w:rsidP="007C0510">
            <w:pPr>
              <w:ind w:left="360"/>
            </w:pPr>
            <w:r w:rsidRPr="007C0510">
              <w:t>АИ               ИУ          УИА</w:t>
            </w:r>
          </w:p>
          <w:p w:rsidR="007C0510" w:rsidRPr="007C0510" w:rsidRDefault="007C0510" w:rsidP="007C0510">
            <w:pPr>
              <w:ind w:left="360"/>
            </w:pPr>
          </w:p>
          <w:p w:rsidR="007C0510" w:rsidRPr="007C0510" w:rsidRDefault="007C0510" w:rsidP="007C0510">
            <w:pPr>
              <w:ind w:left="360"/>
            </w:pPr>
            <w:r w:rsidRPr="007C0510">
              <w:t>Назвать, который по счету звук "И".</w:t>
            </w:r>
          </w:p>
          <w:p w:rsidR="007C0510" w:rsidRPr="007C0510" w:rsidRDefault="007C0510" w:rsidP="007C0510"/>
          <w:p w:rsidR="007C0510" w:rsidRPr="007C0510" w:rsidRDefault="007C0510" w:rsidP="007C0510">
            <w:pPr>
              <w:numPr>
                <w:ilvl w:val="0"/>
                <w:numId w:val="22"/>
              </w:numPr>
            </w:pPr>
            <w:r w:rsidRPr="007C0510">
              <w:t xml:space="preserve">Научиться писать букву И: </w:t>
            </w:r>
          </w:p>
          <w:p w:rsidR="004A7AA2" w:rsidRDefault="007C0510" w:rsidP="007C0510">
            <w:r w:rsidRPr="007C0510">
              <w:t xml:space="preserve"> И - заглавная (пишется высотой в две клеточки).                     </w:t>
            </w:r>
          </w:p>
          <w:p w:rsidR="007C0510" w:rsidRPr="007C0510" w:rsidRDefault="007C0510" w:rsidP="007C0510">
            <w:r w:rsidRPr="007C0510">
              <w:t xml:space="preserve"> и - строчная (пи</w:t>
            </w:r>
            <w:r w:rsidR="00885C6B">
              <w:t>шется высотой в одну клеточку).</w:t>
            </w:r>
          </w:p>
          <w:p w:rsidR="007C0510" w:rsidRPr="007C0510" w:rsidRDefault="007C0510" w:rsidP="007C0510">
            <w:pPr>
              <w:numPr>
                <w:ilvl w:val="0"/>
                <w:numId w:val="22"/>
              </w:numPr>
            </w:pPr>
            <w:r w:rsidRPr="007C0510">
              <w:t>Выучить стихотворение про букву И:</w:t>
            </w:r>
          </w:p>
          <w:p w:rsidR="007C0510" w:rsidRPr="007C0510" w:rsidRDefault="007C0510" w:rsidP="007C0510">
            <w:pPr>
              <w:ind w:left="360"/>
            </w:pPr>
            <w:r w:rsidRPr="007C0510">
              <w:t>На калитку посмотри: чем она не буква И?</w:t>
            </w:r>
          </w:p>
          <w:p w:rsidR="007C0510" w:rsidRPr="007C0510" w:rsidRDefault="007C0510" w:rsidP="007C0510">
            <w:pPr>
              <w:ind w:left="360"/>
            </w:pPr>
            <w:r w:rsidRPr="007C0510">
              <w:t>Между двух прямых досок одна легла наискосок.</w:t>
            </w:r>
          </w:p>
          <w:p w:rsidR="007C0510" w:rsidRDefault="007C0510"/>
        </w:tc>
      </w:tr>
      <w:tr w:rsidR="007C0510" w:rsidTr="007C0510">
        <w:trPr>
          <w:trHeight w:val="269"/>
        </w:trPr>
        <w:tc>
          <w:tcPr>
            <w:tcW w:w="7960" w:type="dxa"/>
          </w:tcPr>
          <w:p w:rsidR="007C0510" w:rsidRPr="00EA4937" w:rsidRDefault="007C0510" w:rsidP="007C0510">
            <w:pPr>
              <w:jc w:val="center"/>
              <w:rPr>
                <w:b/>
                <w:color w:val="FF0000"/>
                <w:sz w:val="24"/>
              </w:rPr>
            </w:pPr>
            <w:r w:rsidRPr="00EA4937">
              <w:rPr>
                <w:b/>
                <w:color w:val="FF0000"/>
                <w:sz w:val="24"/>
              </w:rPr>
              <w:t>Звук и буква А</w:t>
            </w:r>
          </w:p>
          <w:p w:rsidR="007C0510" w:rsidRPr="007C0510" w:rsidRDefault="007C0510" w:rsidP="007C0510">
            <w:pPr>
              <w:rPr>
                <w:sz w:val="24"/>
              </w:rPr>
            </w:pPr>
          </w:p>
          <w:p w:rsidR="007C0510" w:rsidRPr="007C0510" w:rsidRDefault="007C0510" w:rsidP="007C0510">
            <w:pPr>
              <w:numPr>
                <w:ilvl w:val="0"/>
                <w:numId w:val="23"/>
              </w:numPr>
            </w:pPr>
            <w:r w:rsidRPr="007C0510">
              <w:t>Запомнить:</w:t>
            </w:r>
          </w:p>
          <w:p w:rsidR="007C0510" w:rsidRPr="007C0510" w:rsidRDefault="007C0510" w:rsidP="007C0510">
            <w:r w:rsidRPr="007C0510">
              <w:t>Звук А - гласный, потому что воздух не встречает на пути преграды Когда мы произносим звук "А", губы в спокойном положении, широкий язык лежит внизу ротовой полости.   На схем</w:t>
            </w:r>
            <w:r w:rsidR="00885C6B">
              <w:t>е обозначаем красным цветом</w:t>
            </w:r>
            <w:r w:rsidRPr="007C0510">
              <w:t>.</w:t>
            </w:r>
          </w:p>
          <w:p w:rsidR="007C0510" w:rsidRPr="007C0510" w:rsidRDefault="007C0510" w:rsidP="007C0510">
            <w:pPr>
              <w:numPr>
                <w:ilvl w:val="0"/>
                <w:numId w:val="23"/>
              </w:numPr>
            </w:pPr>
            <w:r w:rsidRPr="007C0510">
              <w:t>Хлопнуть в ладоши, услышав звук  "А":</w:t>
            </w:r>
          </w:p>
          <w:p w:rsidR="007C0510" w:rsidRPr="007C0510" w:rsidRDefault="007C0510" w:rsidP="007C0510">
            <w:r w:rsidRPr="007C0510">
              <w:t>И - У - А - Э - А - У - О - И - А - УА - ИА - АЫ - ОУ - АЭ</w:t>
            </w:r>
          </w:p>
          <w:p w:rsidR="007C0510" w:rsidRPr="007C0510" w:rsidRDefault="007C0510" w:rsidP="007C0510">
            <w:pPr>
              <w:numPr>
                <w:ilvl w:val="0"/>
                <w:numId w:val="23"/>
              </w:numPr>
            </w:pPr>
            <w:r w:rsidRPr="007C0510">
              <w:t xml:space="preserve">Наклеить картинки со звуком "А". Определить место звука в слове (нарисовать схему к каждой картинке). </w:t>
            </w:r>
          </w:p>
          <w:p w:rsidR="007C0510" w:rsidRPr="007C0510" w:rsidRDefault="007C0510" w:rsidP="007C0510">
            <w:pPr>
              <w:numPr>
                <w:ilvl w:val="0"/>
                <w:numId w:val="23"/>
              </w:numPr>
            </w:pPr>
            <w:r w:rsidRPr="007C0510">
              <w:t xml:space="preserve">Определить место звука "А" в словах: </w:t>
            </w:r>
          </w:p>
          <w:p w:rsidR="007C0510" w:rsidRPr="007C0510" w:rsidRDefault="007C0510" w:rsidP="007C0510">
            <w:r w:rsidRPr="007C0510">
              <w:t xml:space="preserve">                 АИСТ, УТКА, МАК</w:t>
            </w:r>
          </w:p>
          <w:p w:rsidR="007C0510" w:rsidRPr="007C0510" w:rsidRDefault="004A7AA2" w:rsidP="007C0510">
            <w:r>
              <w:object w:dxaOrig="780" w:dyaOrig="315">
                <v:shape id="_x0000_i1027" type="#_x0000_t75" style="width:39.45pt;height:16.3pt" o:ole="">
                  <v:imagedata r:id="rId5" o:title=""/>
                </v:shape>
                <o:OLEObject Type="Embed" ProgID="PBrush" ShapeID="_x0000_i1027" DrawAspect="Content" ObjectID="_1666451152" r:id="rId8"/>
              </w:object>
            </w:r>
            <w:r>
              <w:object w:dxaOrig="780" w:dyaOrig="315">
                <v:shape id="_x0000_i1028" type="#_x0000_t75" style="width:39.45pt;height:16.3pt" o:ole="">
                  <v:imagedata r:id="rId5" o:title=""/>
                </v:shape>
                <o:OLEObject Type="Embed" ProgID="PBrush" ShapeID="_x0000_i1028" DrawAspect="Content" ObjectID="_1666451153" r:id="rId9"/>
              </w:object>
            </w:r>
            <w:r>
              <w:object w:dxaOrig="780" w:dyaOrig="315">
                <v:shape id="_x0000_i1029" type="#_x0000_t75" style="width:39.45pt;height:16.3pt" o:ole="">
                  <v:imagedata r:id="rId5" o:title=""/>
                </v:shape>
                <o:OLEObject Type="Embed" ProgID="PBrush" ShapeID="_x0000_i1029" DrawAspect="Content" ObjectID="_1666451154" r:id="rId10"/>
              </w:object>
            </w:r>
          </w:p>
          <w:p w:rsidR="007C0510" w:rsidRPr="007C0510" w:rsidRDefault="007C0510" w:rsidP="007C0510">
            <w:pPr>
              <w:numPr>
                <w:ilvl w:val="0"/>
                <w:numId w:val="23"/>
              </w:numPr>
            </w:pPr>
            <w:r w:rsidRPr="007C0510">
              <w:t>Назвать и нарисовать овощи со звуком  "А".</w:t>
            </w:r>
          </w:p>
          <w:p w:rsidR="007C0510" w:rsidRPr="007C0510" w:rsidRDefault="007C0510" w:rsidP="007C0510"/>
          <w:p w:rsidR="007C0510" w:rsidRPr="007C0510" w:rsidRDefault="007C0510" w:rsidP="007C0510">
            <w:pPr>
              <w:numPr>
                <w:ilvl w:val="0"/>
                <w:numId w:val="23"/>
              </w:numPr>
            </w:pPr>
            <w:r w:rsidRPr="007C0510">
              <w:t>Научит</w:t>
            </w:r>
            <w:r w:rsidR="009429CA">
              <w:t>ь</w:t>
            </w:r>
            <w:bookmarkStart w:id="0" w:name="_GoBack"/>
            <w:bookmarkEnd w:id="0"/>
            <w:r w:rsidRPr="007C0510">
              <w:t>ся писать букву А:</w:t>
            </w:r>
          </w:p>
          <w:p w:rsidR="007C0510" w:rsidRPr="007C0510" w:rsidRDefault="007C0510" w:rsidP="007C0510">
            <w:r w:rsidRPr="007C0510">
              <w:t xml:space="preserve">              А - </w:t>
            </w:r>
            <w:proofErr w:type="gramStart"/>
            <w:r w:rsidRPr="007C0510">
              <w:t>заглавная</w:t>
            </w:r>
            <w:proofErr w:type="gramEnd"/>
            <w:r w:rsidRPr="007C0510">
              <w:t xml:space="preserve"> (пишется высотой в две клеточки),</w:t>
            </w:r>
          </w:p>
          <w:p w:rsidR="007C0510" w:rsidRPr="007C0510" w:rsidRDefault="007C0510" w:rsidP="007C0510">
            <w:r w:rsidRPr="007C0510">
              <w:t xml:space="preserve">               а - </w:t>
            </w:r>
            <w:proofErr w:type="gramStart"/>
            <w:r w:rsidRPr="007C0510">
              <w:t>строчная</w:t>
            </w:r>
            <w:proofErr w:type="gramEnd"/>
            <w:r w:rsidRPr="007C0510">
              <w:t xml:space="preserve"> (пишется высотой в одну клеточку).</w:t>
            </w:r>
          </w:p>
          <w:p w:rsidR="00885C6B" w:rsidRDefault="007C0510" w:rsidP="00885C6B">
            <w:pPr>
              <w:pStyle w:val="a4"/>
              <w:numPr>
                <w:ilvl w:val="0"/>
                <w:numId w:val="23"/>
              </w:numPr>
            </w:pPr>
            <w:r w:rsidRPr="007C0510">
              <w:t>Выучить</w:t>
            </w:r>
            <w:r w:rsidR="00885C6B">
              <w:t>:</w:t>
            </w:r>
          </w:p>
          <w:p w:rsidR="007C0510" w:rsidRDefault="00885C6B" w:rsidP="00885C6B">
            <w:pPr>
              <w:pStyle w:val="a4"/>
              <w:ind w:left="360"/>
            </w:pPr>
            <w:r w:rsidRPr="00885C6B">
              <w:rPr>
                <w:color w:val="000000"/>
                <w:shd w:val="clear" w:color="auto" w:fill="FFFFFF"/>
              </w:rPr>
              <w:t>Всем известна буква</w:t>
            </w:r>
            <w:proofErr w:type="gramStart"/>
            <w:r w:rsidRPr="00885C6B">
              <w:rPr>
                <w:color w:val="000000"/>
                <w:shd w:val="clear" w:color="auto" w:fill="FFFFFF"/>
              </w:rPr>
              <w:t xml:space="preserve"> А</w:t>
            </w:r>
            <w:proofErr w:type="gramEnd"/>
            <w:r w:rsidRPr="00885C6B">
              <w:rPr>
                <w:color w:val="000000"/>
                <w:shd w:val="clear" w:color="auto" w:fill="FFFFFF"/>
              </w:rPr>
              <w:t xml:space="preserve"> –</w:t>
            </w:r>
            <w:r w:rsidRPr="00885C6B">
              <w:rPr>
                <w:color w:val="000000"/>
              </w:rPr>
              <w:br/>
            </w:r>
            <w:r w:rsidRPr="00885C6B">
              <w:rPr>
                <w:color w:val="000000"/>
                <w:shd w:val="clear" w:color="auto" w:fill="FFFFFF"/>
              </w:rPr>
              <w:t>Буква очень славная.</w:t>
            </w:r>
            <w:r w:rsidRPr="00885C6B">
              <w:rPr>
                <w:rStyle w:val="apple-converted-space"/>
                <w:color w:val="000000"/>
                <w:shd w:val="clear" w:color="auto" w:fill="FFFFFF"/>
              </w:rPr>
              <w:t> </w:t>
            </w:r>
            <w:r w:rsidRPr="00885C6B">
              <w:rPr>
                <w:color w:val="000000"/>
              </w:rPr>
              <w:br/>
            </w:r>
            <w:r w:rsidRPr="00885C6B">
              <w:rPr>
                <w:color w:val="000000"/>
                <w:shd w:val="clear" w:color="auto" w:fill="FFFFFF"/>
              </w:rPr>
              <w:t>Да к тому же буква</w:t>
            </w:r>
            <w:proofErr w:type="gramStart"/>
            <w:r w:rsidRPr="00885C6B">
              <w:rPr>
                <w:color w:val="000000"/>
                <w:shd w:val="clear" w:color="auto" w:fill="FFFFFF"/>
              </w:rPr>
              <w:t xml:space="preserve"> А</w:t>
            </w:r>
            <w:proofErr w:type="gramEnd"/>
            <w:r w:rsidRPr="00885C6B">
              <w:rPr>
                <w:color w:val="000000"/>
              </w:rPr>
              <w:br/>
            </w:r>
            <w:r w:rsidRPr="00885C6B">
              <w:rPr>
                <w:color w:val="000000"/>
                <w:shd w:val="clear" w:color="auto" w:fill="FFFFFF"/>
              </w:rPr>
              <w:t>В алфавите главная.</w:t>
            </w:r>
          </w:p>
        </w:tc>
        <w:tc>
          <w:tcPr>
            <w:tcW w:w="7960" w:type="dxa"/>
          </w:tcPr>
          <w:p w:rsidR="007C0510" w:rsidRPr="00EA4937" w:rsidRDefault="007C0510" w:rsidP="00EA4937">
            <w:pPr>
              <w:jc w:val="center"/>
              <w:rPr>
                <w:b/>
                <w:color w:val="FF0000"/>
                <w:sz w:val="24"/>
              </w:rPr>
            </w:pPr>
            <w:r w:rsidRPr="00EA4937">
              <w:rPr>
                <w:b/>
                <w:color w:val="FF0000"/>
                <w:sz w:val="24"/>
              </w:rPr>
              <w:t>Звук и буква О.</w:t>
            </w:r>
          </w:p>
          <w:p w:rsidR="007C0510" w:rsidRPr="007C0510" w:rsidRDefault="007C0510" w:rsidP="007C0510">
            <w:pPr>
              <w:jc w:val="center"/>
            </w:pPr>
          </w:p>
          <w:p w:rsidR="007C0510" w:rsidRPr="007C0510" w:rsidRDefault="007C0510" w:rsidP="007C0510">
            <w:pPr>
              <w:numPr>
                <w:ilvl w:val="0"/>
                <w:numId w:val="24"/>
              </w:numPr>
            </w:pPr>
            <w:r w:rsidRPr="007C0510">
              <w:t>Запомнить: Звук "О" - гласный, потому что воздух не встречает на пути преграды</w:t>
            </w:r>
            <w:r w:rsidR="00885C6B">
              <w:t>, обозначаем красным цветом</w:t>
            </w:r>
            <w:r w:rsidRPr="007C0510">
              <w:t>. Когда мы произносим звук "О", губы округлены и немного вытянуты вперед, зубы закрыты, задняя часть спинки языка поднята к мягкому небу.</w:t>
            </w:r>
          </w:p>
          <w:p w:rsidR="007C0510" w:rsidRPr="007C0510" w:rsidRDefault="007C0510" w:rsidP="007C0510">
            <w:pPr>
              <w:numPr>
                <w:ilvl w:val="0"/>
                <w:numId w:val="24"/>
              </w:numPr>
            </w:pPr>
            <w:r w:rsidRPr="007C0510">
              <w:t>Хлопнуть в ладоши, услышав звук "О":</w:t>
            </w:r>
          </w:p>
          <w:p w:rsidR="007C0510" w:rsidRPr="007C0510" w:rsidRDefault="007C0510" w:rsidP="007C0510">
            <w:r w:rsidRPr="007C0510">
              <w:t xml:space="preserve">О </w:t>
            </w:r>
            <w:proofErr w:type="gramStart"/>
            <w:r w:rsidRPr="007C0510">
              <w:t>-И</w:t>
            </w:r>
            <w:proofErr w:type="gramEnd"/>
            <w:r w:rsidRPr="007C0510">
              <w:t xml:space="preserve"> - У - О - А - Э - О -И - О -АО - УИ - ЭО - ОЫ - ИУ                                  </w:t>
            </w:r>
          </w:p>
          <w:p w:rsidR="007C0510" w:rsidRPr="007C0510" w:rsidRDefault="007C0510" w:rsidP="007C0510">
            <w:pPr>
              <w:numPr>
                <w:ilvl w:val="0"/>
                <w:numId w:val="24"/>
              </w:numPr>
            </w:pPr>
            <w:r w:rsidRPr="007C0510">
              <w:t>Наклеить картинки со звуком</w:t>
            </w:r>
            <w:proofErr w:type="gramStart"/>
            <w:r w:rsidRPr="007C0510">
              <w:t xml:space="preserve"> О</w:t>
            </w:r>
            <w:proofErr w:type="gramEnd"/>
            <w:r w:rsidRPr="007C0510">
              <w:t xml:space="preserve"> (Информация для родителей: </w:t>
            </w:r>
            <w:proofErr w:type="gramStart"/>
            <w:r w:rsidRPr="007C0510">
              <w:t>Звук "О" должен находится в ударной позиции, иначе он превращается в звук "А").</w:t>
            </w:r>
            <w:proofErr w:type="gramEnd"/>
            <w:r w:rsidRPr="007C0510">
              <w:t xml:space="preserve"> Определить место звука "О" в каждом слове (нарисовать схемы).</w:t>
            </w:r>
          </w:p>
          <w:p w:rsidR="007C0510" w:rsidRPr="007C0510" w:rsidRDefault="007C0510" w:rsidP="007C0510">
            <w:pPr>
              <w:numPr>
                <w:ilvl w:val="0"/>
                <w:numId w:val="24"/>
              </w:numPr>
            </w:pPr>
            <w:r w:rsidRPr="007C0510">
              <w:t>Определить место звук "О" в словах:</w:t>
            </w:r>
          </w:p>
          <w:p w:rsidR="007C0510" w:rsidRPr="007C0510" w:rsidRDefault="007C0510" w:rsidP="007C0510">
            <w:pPr>
              <w:ind w:left="360"/>
            </w:pPr>
            <w:r w:rsidRPr="007C0510">
              <w:t>Обувь, дом, пальто, кот, окна, яйцо</w:t>
            </w:r>
            <w:proofErr w:type="gramStart"/>
            <w:r w:rsidRPr="007C0510">
              <w:t>.</w:t>
            </w:r>
            <w:proofErr w:type="gramEnd"/>
            <w:r w:rsidRPr="007C0510">
              <w:t xml:space="preserve"> (</w:t>
            </w:r>
            <w:proofErr w:type="gramStart"/>
            <w:r w:rsidRPr="007C0510">
              <w:t>н</w:t>
            </w:r>
            <w:proofErr w:type="gramEnd"/>
            <w:r w:rsidRPr="007C0510">
              <w:t>арисовать схемы)</w:t>
            </w:r>
          </w:p>
          <w:p w:rsidR="007C0510" w:rsidRPr="007C0510" w:rsidRDefault="007C0510" w:rsidP="007C0510">
            <w:pPr>
              <w:numPr>
                <w:ilvl w:val="0"/>
                <w:numId w:val="24"/>
              </w:numPr>
            </w:pPr>
            <w:r w:rsidRPr="007C0510">
              <w:t xml:space="preserve">Вспомнить деревья, в названии которых слышится звук "О". </w:t>
            </w:r>
          </w:p>
          <w:p w:rsidR="007C0510" w:rsidRPr="007C0510" w:rsidRDefault="007C0510" w:rsidP="007C0510">
            <w:pPr>
              <w:numPr>
                <w:ilvl w:val="0"/>
                <w:numId w:val="24"/>
              </w:numPr>
            </w:pPr>
            <w:r w:rsidRPr="007C0510">
              <w:t>Научиться писать букву</w:t>
            </w:r>
            <w:proofErr w:type="gramStart"/>
            <w:r w:rsidRPr="007C0510">
              <w:t xml:space="preserve"> О</w:t>
            </w:r>
            <w:proofErr w:type="gramEnd"/>
            <w:r w:rsidRPr="007C0510">
              <w:t>: заглавную и строчную.</w:t>
            </w:r>
          </w:p>
          <w:p w:rsidR="007C0510" w:rsidRPr="007C0510" w:rsidRDefault="007C0510" w:rsidP="007C0510">
            <w:pPr>
              <w:numPr>
                <w:ilvl w:val="0"/>
                <w:numId w:val="24"/>
              </w:numPr>
            </w:pPr>
            <w:r w:rsidRPr="007C0510">
              <w:t>Выучить стихотворение про букву</w:t>
            </w:r>
            <w:proofErr w:type="gramStart"/>
            <w:r w:rsidRPr="007C0510">
              <w:t xml:space="preserve"> О</w:t>
            </w:r>
            <w:proofErr w:type="gramEnd"/>
            <w:r w:rsidRPr="007C0510">
              <w:t>:</w:t>
            </w:r>
          </w:p>
          <w:p w:rsidR="007C0510" w:rsidRPr="007C0510" w:rsidRDefault="007C0510" w:rsidP="007C0510">
            <w:r w:rsidRPr="007C0510">
              <w:t xml:space="preserve">               Посмотри на колесо -</w:t>
            </w:r>
          </w:p>
          <w:p w:rsidR="007C0510" w:rsidRPr="007C0510" w:rsidRDefault="007C0510" w:rsidP="007C0510">
            <w:r w:rsidRPr="007C0510">
              <w:t xml:space="preserve">                И увидишь букву О.</w:t>
            </w:r>
          </w:p>
          <w:p w:rsidR="007C0510" w:rsidRPr="007C0510" w:rsidRDefault="007C0510" w:rsidP="007C0510">
            <w:pPr>
              <w:numPr>
                <w:ilvl w:val="0"/>
                <w:numId w:val="24"/>
              </w:numPr>
            </w:pPr>
            <w:r w:rsidRPr="007C0510">
              <w:t>Написать под диктовку:</w:t>
            </w:r>
          </w:p>
          <w:p w:rsidR="007C0510" w:rsidRPr="007C0510" w:rsidRDefault="007C0510" w:rsidP="007C0510">
            <w:r w:rsidRPr="007C0510">
              <w:t xml:space="preserve">    АО     ОУ      ИО      ОА     ОИ     АУО   УОИ</w:t>
            </w:r>
          </w:p>
          <w:p w:rsidR="007C0510" w:rsidRDefault="007C0510"/>
        </w:tc>
      </w:tr>
      <w:tr w:rsidR="007C0510" w:rsidTr="007C0510">
        <w:trPr>
          <w:trHeight w:val="269"/>
        </w:trPr>
        <w:tc>
          <w:tcPr>
            <w:tcW w:w="7960" w:type="dxa"/>
          </w:tcPr>
          <w:p w:rsidR="007C0510" w:rsidRPr="00EA4937" w:rsidRDefault="007C0510" w:rsidP="007C0510">
            <w:pPr>
              <w:jc w:val="center"/>
              <w:rPr>
                <w:b/>
                <w:color w:val="FF0000"/>
                <w:sz w:val="24"/>
                <w:szCs w:val="24"/>
              </w:rPr>
            </w:pPr>
            <w:r w:rsidRPr="00EA4937">
              <w:rPr>
                <w:b/>
                <w:color w:val="FF0000"/>
                <w:sz w:val="24"/>
                <w:szCs w:val="24"/>
              </w:rPr>
              <w:lastRenderedPageBreak/>
              <w:t>Звук и буква</w:t>
            </w:r>
            <w:proofErr w:type="gramStart"/>
            <w:r w:rsidRPr="00EA4937">
              <w:rPr>
                <w:b/>
                <w:color w:val="FF0000"/>
                <w:sz w:val="24"/>
                <w:szCs w:val="24"/>
              </w:rPr>
              <w:t xml:space="preserve"> Э</w:t>
            </w:r>
            <w:proofErr w:type="gramEnd"/>
          </w:p>
          <w:p w:rsidR="007C0510" w:rsidRPr="007C0510" w:rsidRDefault="007C0510" w:rsidP="007C0510"/>
          <w:p w:rsidR="007C0510" w:rsidRPr="007C0510" w:rsidRDefault="007C0510" w:rsidP="007C0510">
            <w:pPr>
              <w:numPr>
                <w:ilvl w:val="0"/>
                <w:numId w:val="25"/>
              </w:numPr>
            </w:pPr>
            <w:r w:rsidRPr="007C0510">
              <w:t>Запомнить: Звук "Э" - гласный звук, потому что воздух не встречает во рту никакой преграды, звук можно петь, тянуть, кричать. Когда мы произносим звук "Э", губы  в улыбке, кончик языка касается нижних резцов, спинка языка приподнята. На схеме обозн</w:t>
            </w:r>
            <w:r w:rsidR="00885C6B">
              <w:t>ачаем красным цветом</w:t>
            </w:r>
            <w:r w:rsidRPr="007C0510">
              <w:t>.</w:t>
            </w:r>
          </w:p>
          <w:p w:rsidR="007C0510" w:rsidRPr="007C0510" w:rsidRDefault="007C0510" w:rsidP="007C0510"/>
          <w:p w:rsidR="007C0510" w:rsidRPr="007C0510" w:rsidRDefault="007C0510" w:rsidP="007C0510">
            <w:pPr>
              <w:numPr>
                <w:ilvl w:val="0"/>
                <w:numId w:val="25"/>
              </w:numPr>
            </w:pPr>
            <w:r w:rsidRPr="007C0510">
              <w:t>Хлопнуть в ладоши, услышав звук "Э":</w:t>
            </w:r>
          </w:p>
          <w:p w:rsidR="007C0510" w:rsidRPr="007C0510" w:rsidRDefault="007C0510" w:rsidP="007C0510">
            <w:r w:rsidRPr="007C0510">
              <w:t>И-Э-А-УА-ЭИ-ОЭ-ЭТО-УТКА-ЭХО-МУХА-ЭММА-ЭДИК</w:t>
            </w:r>
          </w:p>
          <w:p w:rsidR="007C0510" w:rsidRPr="007C0510" w:rsidRDefault="007C0510" w:rsidP="007C0510"/>
          <w:p w:rsidR="007C0510" w:rsidRDefault="007C0510" w:rsidP="007C0510">
            <w:pPr>
              <w:numPr>
                <w:ilvl w:val="0"/>
                <w:numId w:val="25"/>
              </w:numPr>
            </w:pPr>
            <w:r w:rsidRPr="007C0510">
              <w:t>Подобрать и наклеить картинки со звуком "Э". Нарисовать схему каждого слова.</w:t>
            </w:r>
          </w:p>
          <w:p w:rsidR="004A7AA2" w:rsidRPr="007C0510" w:rsidRDefault="004A7AA2" w:rsidP="004A7AA2">
            <w:pPr>
              <w:ind w:left="360"/>
            </w:pPr>
            <w:r>
              <w:object w:dxaOrig="780" w:dyaOrig="315">
                <v:shape id="_x0000_i1030" type="#_x0000_t75" style="width:39.45pt;height:16.3pt" o:ole="">
                  <v:imagedata r:id="rId5" o:title=""/>
                </v:shape>
                <o:OLEObject Type="Embed" ProgID="PBrush" ShapeID="_x0000_i1030" DrawAspect="Content" ObjectID="_1666451155" r:id="rId11"/>
              </w:object>
            </w:r>
          </w:p>
          <w:p w:rsidR="007C0510" w:rsidRPr="007C0510" w:rsidRDefault="007C0510" w:rsidP="007C0510"/>
          <w:p w:rsidR="007C0510" w:rsidRPr="007C0510" w:rsidRDefault="007C0510" w:rsidP="007C0510">
            <w:pPr>
              <w:numPr>
                <w:ilvl w:val="0"/>
                <w:numId w:val="25"/>
              </w:numPr>
            </w:pPr>
            <w:r w:rsidRPr="007C0510">
              <w:t>Определить позицию звука "Э" (начало, середина, конец) в словах,</w:t>
            </w:r>
            <w:proofErr w:type="gramStart"/>
            <w:r w:rsidRPr="007C0510">
              <w:t xml:space="preserve"> ,</w:t>
            </w:r>
            <w:proofErr w:type="gramEnd"/>
            <w:r w:rsidRPr="007C0510">
              <w:t>нарисовав схемы: ЭММА  ЭЛЬФ  ПОЭТ  ГАЛИФЕ   ДУЭТ   ЭТИКЕТКА   ЭДУАРД   ЭХО</w:t>
            </w:r>
          </w:p>
          <w:p w:rsidR="007C0510" w:rsidRPr="007C0510" w:rsidRDefault="007C0510" w:rsidP="007C0510">
            <w:pPr>
              <w:numPr>
                <w:ilvl w:val="0"/>
                <w:numId w:val="25"/>
              </w:numPr>
            </w:pPr>
            <w:r w:rsidRPr="007C0510">
              <w:t>Послушать, сколько звуков, назвать первый, второй, третий:  АУ     ЭИ     АОЭ    ИЭА     ЭОУ</w:t>
            </w:r>
          </w:p>
          <w:p w:rsidR="007C0510" w:rsidRPr="007C0510" w:rsidRDefault="007C0510" w:rsidP="007C0510">
            <w:pPr>
              <w:numPr>
                <w:ilvl w:val="0"/>
                <w:numId w:val="25"/>
              </w:numPr>
            </w:pPr>
            <w:r w:rsidRPr="007C0510">
              <w:t>Выучить стихотворение про букву</w:t>
            </w:r>
            <w:proofErr w:type="gramStart"/>
            <w:r w:rsidRPr="007C0510">
              <w:t xml:space="preserve"> Э</w:t>
            </w:r>
            <w:proofErr w:type="gramEnd"/>
            <w:r w:rsidRPr="007C0510">
              <w:t>:</w:t>
            </w:r>
          </w:p>
          <w:p w:rsidR="00885C6B" w:rsidRPr="00885C6B" w:rsidRDefault="00885C6B" w:rsidP="00885C6B">
            <w:r w:rsidRPr="00885C6B">
              <w:rPr>
                <w:color w:val="000000"/>
                <w:shd w:val="clear" w:color="auto" w:fill="FFFFFF"/>
              </w:rPr>
              <w:t>Рот разинув до ушей,</w:t>
            </w:r>
            <w:r w:rsidRPr="00885C6B">
              <w:rPr>
                <w:rStyle w:val="apple-converted-space"/>
                <w:color w:val="000000"/>
                <w:shd w:val="clear" w:color="auto" w:fill="FFFFFF"/>
              </w:rPr>
              <w:t> </w:t>
            </w:r>
            <w:r w:rsidRPr="00885C6B">
              <w:rPr>
                <w:color w:val="000000"/>
              </w:rPr>
              <w:br/>
            </w:r>
            <w:r w:rsidRPr="00885C6B">
              <w:rPr>
                <w:color w:val="000000"/>
                <w:shd w:val="clear" w:color="auto" w:fill="FFFFFF"/>
              </w:rPr>
              <w:t>Буква</w:t>
            </w:r>
            <w:proofErr w:type="gramStart"/>
            <w:r w:rsidRPr="00885C6B">
              <w:rPr>
                <w:color w:val="000000"/>
                <w:shd w:val="clear" w:color="auto" w:fill="FFFFFF"/>
              </w:rPr>
              <w:t xml:space="preserve"> Э</w:t>
            </w:r>
            <w:proofErr w:type="gramEnd"/>
            <w:r w:rsidRPr="00885C6B">
              <w:rPr>
                <w:color w:val="000000"/>
                <w:shd w:val="clear" w:color="auto" w:fill="FFFFFF"/>
              </w:rPr>
              <w:t xml:space="preserve"> сказала: «Эй!»</w:t>
            </w:r>
          </w:p>
          <w:p w:rsidR="007C0510" w:rsidRPr="007C0510" w:rsidRDefault="007C0510" w:rsidP="00885C6B">
            <w:pPr>
              <w:pStyle w:val="a4"/>
              <w:numPr>
                <w:ilvl w:val="0"/>
                <w:numId w:val="25"/>
              </w:numPr>
            </w:pPr>
            <w:r w:rsidRPr="007C0510">
              <w:t>Научиться писать букву</w:t>
            </w:r>
            <w:proofErr w:type="gramStart"/>
            <w:r w:rsidRPr="007C0510">
              <w:t xml:space="preserve"> Э</w:t>
            </w:r>
            <w:proofErr w:type="gramEnd"/>
            <w:r w:rsidRPr="007C0510">
              <w:t>: заглавную - в две клеточки, строчную - в одну клеточку.</w:t>
            </w:r>
          </w:p>
          <w:p w:rsidR="007C0510" w:rsidRDefault="007C0510"/>
        </w:tc>
        <w:tc>
          <w:tcPr>
            <w:tcW w:w="7960" w:type="dxa"/>
          </w:tcPr>
          <w:p w:rsidR="00EA4937" w:rsidRPr="00EA4937" w:rsidRDefault="00EA4937" w:rsidP="00EA4937">
            <w:pPr>
              <w:jc w:val="center"/>
              <w:rPr>
                <w:b/>
                <w:color w:val="FF0000"/>
                <w:sz w:val="24"/>
                <w:szCs w:val="24"/>
              </w:rPr>
            </w:pPr>
            <w:r w:rsidRPr="00EA4937">
              <w:rPr>
                <w:b/>
                <w:color w:val="FF0000"/>
                <w:sz w:val="24"/>
                <w:szCs w:val="24"/>
              </w:rPr>
              <w:t xml:space="preserve">Звук и буква </w:t>
            </w:r>
            <w:proofErr w:type="gramStart"/>
            <w:r w:rsidRPr="00EA4937">
              <w:rPr>
                <w:b/>
                <w:color w:val="FF0000"/>
                <w:sz w:val="24"/>
                <w:szCs w:val="24"/>
              </w:rPr>
              <w:t>Ы</w:t>
            </w:r>
            <w:proofErr w:type="gramEnd"/>
          </w:p>
          <w:p w:rsidR="00EA4937" w:rsidRPr="00EA4937" w:rsidRDefault="00EA4937" w:rsidP="00EA4937">
            <w:pPr>
              <w:jc w:val="center"/>
            </w:pPr>
          </w:p>
          <w:p w:rsidR="00EA4937" w:rsidRPr="00EA4937" w:rsidRDefault="00EA4937" w:rsidP="00EA4937">
            <w:pPr>
              <w:numPr>
                <w:ilvl w:val="0"/>
                <w:numId w:val="26"/>
              </w:numPr>
            </w:pPr>
            <w:r w:rsidRPr="00EA4937">
              <w:t>Запомнить: Звук "Ы" - гласный звук, потому что воздух не встречает во рту никакой преграды, звук можно петь, тянуть, кричать. Когда мы произносим звук "Ы", губы  не напряжены, кончик языка отодвинут от нижних резцов, спинка языка оттянута назад и поднята. На схем</w:t>
            </w:r>
            <w:r w:rsidR="00885C6B">
              <w:t>е обозначаем красным цветом</w:t>
            </w:r>
            <w:r w:rsidRPr="00EA4937">
              <w:t>.</w:t>
            </w:r>
          </w:p>
          <w:p w:rsidR="00EA4937" w:rsidRPr="00EA4937" w:rsidRDefault="00EA4937" w:rsidP="00EA4937">
            <w:pPr>
              <w:numPr>
                <w:ilvl w:val="0"/>
                <w:numId w:val="26"/>
              </w:numPr>
            </w:pPr>
            <w:r w:rsidRPr="00EA4937">
              <w:t>Открыть глаза, когда услышишь звук "Ы":</w:t>
            </w:r>
          </w:p>
          <w:p w:rsidR="00EA4937" w:rsidRPr="00EA4937" w:rsidRDefault="00EA4937" w:rsidP="00EA4937">
            <w:r w:rsidRPr="00EA4937">
              <w:t>Ы-А-У-О</w:t>
            </w:r>
            <w:r w:rsidR="00885C6B">
              <w:t>-Э-Ы-О-МЫ-ОН-ТЫ-ВЫ-КОТ-МЫЛО-СЫН</w:t>
            </w:r>
          </w:p>
          <w:p w:rsidR="00EA4937" w:rsidRPr="00EA4937" w:rsidRDefault="00EA4937" w:rsidP="00EA4937">
            <w:pPr>
              <w:numPr>
                <w:ilvl w:val="0"/>
                <w:numId w:val="26"/>
              </w:numPr>
            </w:pPr>
            <w:r w:rsidRPr="00EA4937">
              <w:t>Назови первый звук в словах: ОСЕНЬ, ЭТО, УМ, АНЯ</w:t>
            </w:r>
          </w:p>
          <w:p w:rsidR="00EA4937" w:rsidRPr="00EA4937" w:rsidRDefault="00EA4937" w:rsidP="00EA4937">
            <w:pPr>
              <w:numPr>
                <w:ilvl w:val="0"/>
                <w:numId w:val="26"/>
              </w:numPr>
            </w:pPr>
            <w:r w:rsidRPr="00EA4937">
              <w:t>Подобрать и наклеить картинки со звуком "Ы",</w:t>
            </w:r>
          </w:p>
          <w:p w:rsidR="00EA4937" w:rsidRPr="00EA4937" w:rsidRDefault="00EA4937" w:rsidP="00EA4937">
            <w:r w:rsidRPr="00EA4937">
              <w:t xml:space="preserve">       нарисовать схему к каждой картинке, определив место </w:t>
            </w:r>
          </w:p>
          <w:p w:rsidR="00EA4937" w:rsidRDefault="00EA4937" w:rsidP="00EA4937">
            <w:r w:rsidRPr="00EA4937">
              <w:t xml:space="preserve">       звука "Ы" в слове (начало, середина, конец).</w:t>
            </w:r>
            <w:r w:rsidR="004A7AA2">
              <w:object w:dxaOrig="780" w:dyaOrig="315">
                <v:shape id="_x0000_i1031" type="#_x0000_t75" style="width:39.45pt;height:16.3pt" o:ole="">
                  <v:imagedata r:id="rId5" o:title=""/>
                </v:shape>
                <o:OLEObject Type="Embed" ProgID="PBrush" ShapeID="_x0000_i1031" DrawAspect="Content" ObjectID="_1666451156" r:id="rId12"/>
              </w:object>
            </w:r>
          </w:p>
          <w:p w:rsidR="00885C6B" w:rsidRPr="00EA4937" w:rsidRDefault="00885C6B" w:rsidP="00EA4937">
            <w:r w:rsidRPr="00885C6B">
              <w:rPr>
                <w:b/>
              </w:rPr>
              <w:t>ЗАПОМНИ</w:t>
            </w:r>
            <w:r>
              <w:t>: Нет слов, которые начинаются со звука Ы.</w:t>
            </w:r>
          </w:p>
          <w:p w:rsidR="00EA4937" w:rsidRPr="00EA4937" w:rsidRDefault="00EA4937" w:rsidP="00EA4937">
            <w:pPr>
              <w:numPr>
                <w:ilvl w:val="0"/>
                <w:numId w:val="26"/>
              </w:numPr>
            </w:pPr>
            <w:r w:rsidRPr="00EA4937">
              <w:t>Назвать несколько предметов, обратить внимание, в какой части слова появляется звук "Ы": кот - коты, бегемот -</w:t>
            </w:r>
            <w:proofErr w:type="gramStart"/>
            <w:r w:rsidRPr="00EA4937">
              <w:t xml:space="preserve"> ,</w:t>
            </w:r>
            <w:proofErr w:type="gramEnd"/>
            <w:r w:rsidRPr="00EA4937">
              <w:t xml:space="preserve"> дым,  зуб -, стон -, звон -, конфета -, нос - .</w:t>
            </w:r>
          </w:p>
          <w:p w:rsidR="00EA4937" w:rsidRDefault="00EA4937" w:rsidP="00EA4937">
            <w:pPr>
              <w:numPr>
                <w:ilvl w:val="0"/>
                <w:numId w:val="26"/>
              </w:numPr>
            </w:pPr>
            <w:r w:rsidRPr="00EA4937">
              <w:t xml:space="preserve">Выучить </w:t>
            </w:r>
            <w:proofErr w:type="gramStart"/>
            <w:r w:rsidRPr="00EA4937">
              <w:t>стихотворение про букву</w:t>
            </w:r>
            <w:proofErr w:type="gramEnd"/>
            <w:r w:rsidRPr="00EA4937">
              <w:t xml:space="preserve"> "Ы":</w:t>
            </w:r>
          </w:p>
          <w:p w:rsidR="00885C6B" w:rsidRPr="00885C6B" w:rsidRDefault="00885C6B" w:rsidP="00885C6B">
            <w:pPr>
              <w:ind w:left="360"/>
            </w:pPr>
            <w:r w:rsidRPr="00885C6B">
              <w:rPr>
                <w:spacing w:val="15"/>
                <w:shd w:val="clear" w:color="auto" w:fill="FFFFFF"/>
              </w:rPr>
              <w:t>Ы</w:t>
            </w:r>
            <w:proofErr w:type="gramStart"/>
            <w:r w:rsidRPr="00885C6B">
              <w:rPr>
                <w:spacing w:val="15"/>
                <w:shd w:val="clear" w:color="auto" w:fill="FFFFFF"/>
              </w:rPr>
              <w:t>… К</w:t>
            </w:r>
            <w:proofErr w:type="gramEnd"/>
            <w:r w:rsidRPr="00885C6B">
              <w:rPr>
                <w:spacing w:val="15"/>
                <w:shd w:val="clear" w:color="auto" w:fill="FFFFFF"/>
              </w:rPr>
              <w:t>акая ты толстушка!</w:t>
            </w:r>
            <w:r w:rsidRPr="00885C6B">
              <w:rPr>
                <w:spacing w:val="15"/>
              </w:rPr>
              <w:br/>
            </w:r>
            <w:r w:rsidRPr="00885C6B">
              <w:rPr>
                <w:spacing w:val="15"/>
                <w:shd w:val="clear" w:color="auto" w:fill="FFFFFF"/>
              </w:rPr>
              <w:t>Твой животик как подушка.</w:t>
            </w:r>
            <w:r w:rsidRPr="00885C6B">
              <w:rPr>
                <w:spacing w:val="15"/>
              </w:rPr>
              <w:br/>
            </w:r>
            <w:r w:rsidRPr="00885C6B">
              <w:rPr>
                <w:spacing w:val="15"/>
                <w:shd w:val="clear" w:color="auto" w:fill="FFFFFF"/>
              </w:rPr>
              <w:t>Чтобы легче ей ходить,</w:t>
            </w:r>
            <w:r w:rsidRPr="00885C6B">
              <w:rPr>
                <w:spacing w:val="15"/>
              </w:rPr>
              <w:br/>
            </w:r>
            <w:r w:rsidRPr="00885C6B">
              <w:rPr>
                <w:spacing w:val="15"/>
                <w:shd w:val="clear" w:color="auto" w:fill="FFFFFF"/>
              </w:rPr>
              <w:t>Палочку пришлось добыть.</w:t>
            </w:r>
          </w:p>
          <w:p w:rsidR="00EA4937" w:rsidRPr="00EA4937" w:rsidRDefault="00EA4937" w:rsidP="00EA4937">
            <w:pPr>
              <w:numPr>
                <w:ilvl w:val="0"/>
                <w:numId w:val="26"/>
              </w:numPr>
            </w:pPr>
            <w:r w:rsidRPr="00EA4937">
              <w:t>Научиться писать букву "Ы".</w:t>
            </w:r>
          </w:p>
          <w:p w:rsidR="004A7AA2" w:rsidRDefault="004A7AA2"/>
        </w:tc>
      </w:tr>
      <w:tr w:rsidR="007C0510" w:rsidTr="007C0510">
        <w:trPr>
          <w:trHeight w:val="269"/>
        </w:trPr>
        <w:tc>
          <w:tcPr>
            <w:tcW w:w="7960" w:type="dxa"/>
          </w:tcPr>
          <w:p w:rsidR="00EA4937" w:rsidRPr="00EA4937" w:rsidRDefault="00EA4937" w:rsidP="00EA4937">
            <w:pPr>
              <w:jc w:val="center"/>
              <w:rPr>
                <w:b/>
                <w:color w:val="1F497D" w:themeColor="text2"/>
                <w:sz w:val="24"/>
                <w:szCs w:val="24"/>
              </w:rPr>
            </w:pPr>
            <w:r w:rsidRPr="00EA4937">
              <w:rPr>
                <w:b/>
                <w:color w:val="1F497D" w:themeColor="text2"/>
                <w:sz w:val="24"/>
                <w:szCs w:val="24"/>
              </w:rPr>
              <w:t>Звуки  "П" и "ПЬ".</w:t>
            </w:r>
          </w:p>
          <w:p w:rsidR="00EA4937" w:rsidRPr="00EA4937" w:rsidRDefault="00EA4937" w:rsidP="00EA4937">
            <w:pPr>
              <w:jc w:val="center"/>
              <w:rPr>
                <w:b/>
                <w:color w:val="1F497D" w:themeColor="text2"/>
                <w:sz w:val="24"/>
                <w:szCs w:val="24"/>
              </w:rPr>
            </w:pPr>
            <w:r w:rsidRPr="00EA4937">
              <w:rPr>
                <w:b/>
                <w:color w:val="1F497D" w:themeColor="text2"/>
                <w:sz w:val="24"/>
                <w:szCs w:val="24"/>
              </w:rPr>
              <w:t xml:space="preserve"> Буква "П"</w:t>
            </w:r>
          </w:p>
          <w:p w:rsidR="00EA4937" w:rsidRPr="00EA4937" w:rsidRDefault="00EA4937" w:rsidP="00EA4937">
            <w:pPr>
              <w:numPr>
                <w:ilvl w:val="0"/>
                <w:numId w:val="27"/>
              </w:numPr>
              <w:rPr>
                <w:b/>
              </w:rPr>
            </w:pPr>
            <w:r w:rsidRPr="00EA4937">
              <w:rPr>
                <w:b/>
              </w:rPr>
              <w:t>Запомнить:</w:t>
            </w:r>
          </w:p>
          <w:p w:rsidR="00EA4937" w:rsidRPr="00EA4937" w:rsidRDefault="00EA4937" w:rsidP="00EA4937">
            <w:pPr>
              <w:numPr>
                <w:ilvl w:val="0"/>
                <w:numId w:val="28"/>
              </w:numPr>
            </w:pPr>
            <w:r w:rsidRPr="00EA4937">
              <w:t>Звук "П" - согласный, потому что воздух встречает на пути преграду (губы закрыты, потом раскрываются).</w:t>
            </w:r>
          </w:p>
          <w:p w:rsidR="00EA4937" w:rsidRPr="00EA4937" w:rsidRDefault="00EA4937" w:rsidP="00EA4937">
            <w:pPr>
              <w:numPr>
                <w:ilvl w:val="0"/>
                <w:numId w:val="28"/>
              </w:numPr>
            </w:pPr>
            <w:r w:rsidRPr="00EA4937">
              <w:t>Звук "П" - глухой, потому что голосовой моторчик не работает, горлышко не дрожит.</w:t>
            </w:r>
          </w:p>
          <w:p w:rsidR="00EA4937" w:rsidRPr="00EA4937" w:rsidRDefault="00EA4937" w:rsidP="00EA4937">
            <w:pPr>
              <w:numPr>
                <w:ilvl w:val="0"/>
                <w:numId w:val="28"/>
              </w:numPr>
            </w:pPr>
            <w:r w:rsidRPr="00EA4937">
              <w:t xml:space="preserve">Звук "П" </w:t>
            </w:r>
            <w:r w:rsidRPr="00EA4937">
              <w:rPr>
                <w:b/>
              </w:rPr>
              <w:t>- твердый</w:t>
            </w:r>
            <w:r w:rsidRPr="00EA4937">
              <w:t>, на сх</w:t>
            </w:r>
            <w:r w:rsidR="00885C6B">
              <w:t>еме обозначаем синим цветом</w:t>
            </w:r>
            <w:r w:rsidRPr="00EA4937">
              <w:t>.</w:t>
            </w:r>
          </w:p>
          <w:p w:rsidR="00EA4937" w:rsidRPr="00EA4937" w:rsidRDefault="00EA4937" w:rsidP="00EA4937">
            <w:pPr>
              <w:numPr>
                <w:ilvl w:val="0"/>
                <w:numId w:val="28"/>
              </w:numPr>
            </w:pPr>
            <w:r w:rsidRPr="00EA4937">
              <w:t xml:space="preserve">Звук "ПЬ" - согласный, глухой, </w:t>
            </w:r>
            <w:r w:rsidRPr="00EA4937">
              <w:rPr>
                <w:b/>
                <w:sz w:val="22"/>
              </w:rPr>
              <w:t>мягкий</w:t>
            </w:r>
            <w:r w:rsidRPr="00EA4937">
              <w:t>, на схем</w:t>
            </w:r>
            <w:r w:rsidR="00885C6B">
              <w:t>е обозначаем зеленым цветом</w:t>
            </w:r>
            <w:r w:rsidRPr="00EA4937">
              <w:t>.</w:t>
            </w:r>
          </w:p>
          <w:p w:rsidR="00EA4937" w:rsidRPr="00EA4937" w:rsidRDefault="00EA4937" w:rsidP="00EA4937">
            <w:pPr>
              <w:numPr>
                <w:ilvl w:val="0"/>
                <w:numId w:val="27"/>
              </w:numPr>
            </w:pPr>
            <w:r w:rsidRPr="00EA4937">
              <w:t>Хлопни в ладоши, услышав "П":</w:t>
            </w:r>
          </w:p>
          <w:p w:rsidR="00EA4937" w:rsidRPr="00EA4937" w:rsidRDefault="00EA4937" w:rsidP="00EA4937">
            <w:r w:rsidRPr="00EA4937">
              <w:t xml:space="preserve"> А  </w:t>
            </w:r>
            <w:proofErr w:type="gramStart"/>
            <w:r w:rsidRPr="00EA4937">
              <w:t>П</w:t>
            </w:r>
            <w:proofErr w:type="gramEnd"/>
            <w:r w:rsidRPr="00EA4937">
              <w:t xml:space="preserve">  К  В  П  М  ПА  КО  ОП   ПУ  ВЭ  ПЭ  МО  ПО  АПО</w:t>
            </w:r>
          </w:p>
          <w:p w:rsidR="004A7AA2" w:rsidRDefault="004A7AA2" w:rsidP="00EA4937">
            <w:pPr>
              <w:numPr>
                <w:ilvl w:val="0"/>
                <w:numId w:val="27"/>
              </w:numPr>
            </w:pPr>
            <w:r>
              <w:t xml:space="preserve">Произнеси слоги так, чтобы звук </w:t>
            </w:r>
            <w:proofErr w:type="gramStart"/>
            <w:r>
              <w:t>П</w:t>
            </w:r>
            <w:proofErr w:type="gramEnd"/>
            <w:r>
              <w:t xml:space="preserve"> превратился в звук ПЬ:</w:t>
            </w:r>
          </w:p>
          <w:p w:rsidR="004A7AA2" w:rsidRDefault="004A7AA2" w:rsidP="004A7AA2">
            <w:pPr>
              <w:ind w:left="360"/>
            </w:pPr>
            <w:r>
              <w:t xml:space="preserve">Па-Па-Па – </w:t>
            </w:r>
            <w:proofErr w:type="spellStart"/>
            <w:r>
              <w:t>пя-пя</w:t>
            </w:r>
            <w:proofErr w:type="spellEnd"/>
            <w:r>
              <w:t>–</w:t>
            </w:r>
            <w:proofErr w:type="spellStart"/>
            <w:r>
              <w:t>пяПо-По-По</w:t>
            </w:r>
            <w:proofErr w:type="spellEnd"/>
            <w:r>
              <w:t xml:space="preserve"> - </w:t>
            </w:r>
          </w:p>
          <w:p w:rsidR="004A7AA2" w:rsidRDefault="004A7AA2" w:rsidP="004A7AA2">
            <w:pPr>
              <w:ind w:left="360"/>
            </w:pPr>
            <w:proofErr w:type="spellStart"/>
            <w:r>
              <w:t>Пу-Пу-Пу</w:t>
            </w:r>
            <w:proofErr w:type="spellEnd"/>
            <w:r>
              <w:t xml:space="preserve"> -                                              </w:t>
            </w:r>
            <w:proofErr w:type="spellStart"/>
            <w:r>
              <w:t>Пы</w:t>
            </w:r>
            <w:proofErr w:type="spellEnd"/>
            <w:r>
              <w:t xml:space="preserve"> – </w:t>
            </w:r>
            <w:proofErr w:type="spellStart"/>
            <w:r>
              <w:t>Пы</w:t>
            </w:r>
            <w:proofErr w:type="spellEnd"/>
            <w:r>
              <w:t xml:space="preserve"> – </w:t>
            </w:r>
            <w:proofErr w:type="spellStart"/>
            <w:r>
              <w:t>Пы</w:t>
            </w:r>
            <w:proofErr w:type="spellEnd"/>
            <w:r>
              <w:t xml:space="preserve"> - </w:t>
            </w:r>
          </w:p>
          <w:p w:rsidR="00EA4937" w:rsidRPr="00EA4937" w:rsidRDefault="00EA4937" w:rsidP="00EA4937">
            <w:pPr>
              <w:numPr>
                <w:ilvl w:val="0"/>
                <w:numId w:val="27"/>
              </w:numPr>
            </w:pPr>
            <w:r w:rsidRPr="00EA4937">
              <w:t>Наклеить картинки со звуками "П" и "ПЬ", нарисовать схемы к каждой картинке (начало, середина, конец слова).</w:t>
            </w:r>
            <w:r w:rsidR="00F270D1">
              <w:object w:dxaOrig="780" w:dyaOrig="315">
                <v:shape id="_x0000_i1032" type="#_x0000_t75" style="width:39.45pt;height:16.3pt" o:ole="">
                  <v:imagedata r:id="rId5" o:title=""/>
                </v:shape>
                <o:OLEObject Type="Embed" ProgID="PBrush" ShapeID="_x0000_i1032" DrawAspect="Content" ObjectID="_1666451157" r:id="rId13"/>
              </w:object>
            </w:r>
          </w:p>
          <w:p w:rsidR="00EA4937" w:rsidRPr="00EA4937" w:rsidRDefault="00EA4937" w:rsidP="00EA4937">
            <w:pPr>
              <w:numPr>
                <w:ilvl w:val="0"/>
                <w:numId w:val="27"/>
              </w:numPr>
            </w:pPr>
            <w:r w:rsidRPr="00EA4937">
              <w:t>Сделать полный звуковой анализ слогов:</w:t>
            </w:r>
          </w:p>
          <w:p w:rsidR="00EA4937" w:rsidRPr="00EA4937" w:rsidRDefault="00EA4937" w:rsidP="00EA4937">
            <w:r w:rsidRPr="00EA4937">
              <w:t xml:space="preserve">               АП      УП     ИП    АПА    ПАП</w:t>
            </w:r>
          </w:p>
          <w:p w:rsidR="00EA4937" w:rsidRPr="00EA4937" w:rsidRDefault="00EA4937" w:rsidP="00EA4937">
            <w:pPr>
              <w:numPr>
                <w:ilvl w:val="0"/>
                <w:numId w:val="27"/>
              </w:numPr>
            </w:pPr>
            <w:r w:rsidRPr="00EA4937">
              <w:t>Запомнить: звуки "П" и "ПЬ" на письме обозначаются буквой П.</w:t>
            </w:r>
          </w:p>
          <w:p w:rsidR="00EA4937" w:rsidRPr="00EA4937" w:rsidRDefault="00EA4937" w:rsidP="00EA4937">
            <w:pPr>
              <w:numPr>
                <w:ilvl w:val="0"/>
                <w:numId w:val="27"/>
              </w:numPr>
            </w:pPr>
            <w:r w:rsidRPr="00EA4937">
              <w:t xml:space="preserve">Научиться писать букву </w:t>
            </w:r>
            <w:proofErr w:type="gramStart"/>
            <w:r w:rsidRPr="00EA4937">
              <w:t>П</w:t>
            </w:r>
            <w:proofErr w:type="gramEnd"/>
            <w:r w:rsidRPr="00EA4937">
              <w:t xml:space="preserve"> (заглавная - высотой 2 клеточки, строчная - 1 клеточка).</w:t>
            </w:r>
          </w:p>
          <w:p w:rsidR="007C0510" w:rsidRDefault="007C0510"/>
          <w:p w:rsidR="00EA4937" w:rsidRDefault="00EA4937"/>
        </w:tc>
        <w:tc>
          <w:tcPr>
            <w:tcW w:w="7960" w:type="dxa"/>
          </w:tcPr>
          <w:p w:rsidR="00EA4937" w:rsidRPr="00EA4937" w:rsidRDefault="00EA4937" w:rsidP="00EA4937">
            <w:pPr>
              <w:jc w:val="center"/>
              <w:rPr>
                <w:b/>
                <w:color w:val="1F497D" w:themeColor="text2"/>
                <w:sz w:val="24"/>
                <w:szCs w:val="24"/>
              </w:rPr>
            </w:pPr>
            <w:r w:rsidRPr="00EA4937">
              <w:rPr>
                <w:b/>
                <w:color w:val="1F497D" w:themeColor="text2"/>
                <w:sz w:val="24"/>
                <w:szCs w:val="24"/>
              </w:rPr>
              <w:t>Звуки  "К" и "КЬ".</w:t>
            </w:r>
          </w:p>
          <w:p w:rsidR="00EA4937" w:rsidRPr="00EA4937" w:rsidRDefault="00EA4937" w:rsidP="00EA4937">
            <w:pPr>
              <w:jc w:val="center"/>
              <w:rPr>
                <w:b/>
                <w:color w:val="1F497D" w:themeColor="text2"/>
                <w:sz w:val="24"/>
                <w:szCs w:val="24"/>
              </w:rPr>
            </w:pPr>
            <w:r w:rsidRPr="00EA4937">
              <w:rPr>
                <w:b/>
                <w:color w:val="1F497D" w:themeColor="text2"/>
                <w:sz w:val="24"/>
                <w:szCs w:val="24"/>
              </w:rPr>
              <w:t xml:space="preserve"> Буква "К"</w:t>
            </w:r>
          </w:p>
          <w:p w:rsidR="00EA4937" w:rsidRPr="00EA4937" w:rsidRDefault="00EA4937" w:rsidP="00EA4937">
            <w:pPr>
              <w:numPr>
                <w:ilvl w:val="0"/>
                <w:numId w:val="29"/>
              </w:numPr>
              <w:rPr>
                <w:b/>
              </w:rPr>
            </w:pPr>
            <w:r w:rsidRPr="00EA4937">
              <w:rPr>
                <w:b/>
              </w:rPr>
              <w:t>Запомнить:</w:t>
            </w:r>
          </w:p>
          <w:p w:rsidR="00EA4937" w:rsidRPr="00EA4937" w:rsidRDefault="00EA4937" w:rsidP="00EA4937">
            <w:pPr>
              <w:numPr>
                <w:ilvl w:val="0"/>
                <w:numId w:val="28"/>
              </w:numPr>
            </w:pPr>
            <w:r w:rsidRPr="00EA4937">
              <w:t>Звук "К" - согласный, потому что воздух встречает на пути преграду (корень языка поднимается вверх).</w:t>
            </w:r>
          </w:p>
          <w:p w:rsidR="00EA4937" w:rsidRPr="00EA4937" w:rsidRDefault="00EA4937" w:rsidP="00EA4937">
            <w:pPr>
              <w:numPr>
                <w:ilvl w:val="0"/>
                <w:numId w:val="28"/>
              </w:numPr>
            </w:pPr>
            <w:r w:rsidRPr="00EA4937">
              <w:t>Звук "К" - глухой, потому что голосовой моторчик не работает, горлышко не дрожит.</w:t>
            </w:r>
          </w:p>
          <w:p w:rsidR="00EA4937" w:rsidRPr="00EA4937" w:rsidRDefault="00EA4937" w:rsidP="00EA4937">
            <w:pPr>
              <w:numPr>
                <w:ilvl w:val="0"/>
                <w:numId w:val="28"/>
              </w:numPr>
            </w:pPr>
            <w:r w:rsidRPr="00EA4937">
              <w:t xml:space="preserve">Звук "К" </w:t>
            </w:r>
            <w:r w:rsidRPr="00EA4937">
              <w:rPr>
                <w:b/>
              </w:rPr>
              <w:t>- твердый</w:t>
            </w:r>
            <w:r w:rsidRPr="00EA4937">
              <w:t>, на сх</w:t>
            </w:r>
            <w:r w:rsidR="00885C6B">
              <w:t>еме обозначаем синим цветом</w:t>
            </w:r>
            <w:r w:rsidRPr="00EA4937">
              <w:t>.</w:t>
            </w:r>
          </w:p>
          <w:p w:rsidR="00EA4937" w:rsidRPr="00EA4937" w:rsidRDefault="00EA4937" w:rsidP="00EA4937">
            <w:pPr>
              <w:numPr>
                <w:ilvl w:val="0"/>
                <w:numId w:val="28"/>
              </w:numPr>
            </w:pPr>
            <w:r w:rsidRPr="00EA4937">
              <w:t xml:space="preserve">Звук "КЬ" - согласный, глухой, </w:t>
            </w:r>
            <w:r w:rsidRPr="00EA4937">
              <w:rPr>
                <w:b/>
                <w:sz w:val="22"/>
              </w:rPr>
              <w:t>мягкий</w:t>
            </w:r>
            <w:r w:rsidRPr="00EA4937">
              <w:t>, на схем</w:t>
            </w:r>
            <w:r w:rsidR="00885C6B">
              <w:t>е обозначаем зеленым цветом</w:t>
            </w:r>
            <w:r w:rsidRPr="00EA4937">
              <w:t>.</w:t>
            </w:r>
          </w:p>
          <w:p w:rsidR="00EA4937" w:rsidRPr="00EA4937" w:rsidRDefault="00EA4937" w:rsidP="00EA4937">
            <w:pPr>
              <w:numPr>
                <w:ilvl w:val="0"/>
                <w:numId w:val="29"/>
              </w:numPr>
            </w:pPr>
            <w:r w:rsidRPr="00EA4937">
              <w:t>Хлопни в ладоши, услышав "К", топни, услышав звук "КЬ":  ОК   ОКЬ  ПА  КА  КЯ  КОТ  КИТ  ТОК  КИПА  КАМЕНЬ   КОШКА  ОКНО  ПОКЕМОН  КЕПКА</w:t>
            </w:r>
          </w:p>
          <w:p w:rsidR="00EA4937" w:rsidRPr="00EA4937" w:rsidRDefault="00EA4937" w:rsidP="00EA4937">
            <w:pPr>
              <w:numPr>
                <w:ilvl w:val="0"/>
                <w:numId w:val="29"/>
              </w:numPr>
            </w:pPr>
            <w:r w:rsidRPr="00EA4937">
              <w:t>Назвать слово полностью, добавив звук "К":</w:t>
            </w:r>
          </w:p>
          <w:p w:rsidR="00EA4937" w:rsidRPr="00EA4937" w:rsidRDefault="00EA4937" w:rsidP="00EA4937">
            <w:r w:rsidRPr="00EA4937">
              <w:t xml:space="preserve">  *АПИТАН   *ОМАР  *АПУСТА  *ВАРТИРА  *АПЛЯ</w:t>
            </w:r>
          </w:p>
          <w:p w:rsidR="00EA4937" w:rsidRPr="00EA4937" w:rsidRDefault="00EA4937" w:rsidP="00EA4937">
            <w:pPr>
              <w:numPr>
                <w:ilvl w:val="0"/>
                <w:numId w:val="29"/>
              </w:numPr>
            </w:pPr>
            <w:r w:rsidRPr="00EA4937">
              <w:t>Наклеить картинки со звуками "К" и "КЬ", нарисовать схемы к каждой картинке (начало, середина, конец слова).</w:t>
            </w:r>
            <w:r w:rsidR="00F270D1">
              <w:object w:dxaOrig="780" w:dyaOrig="315">
                <v:shape id="_x0000_i1033" type="#_x0000_t75" style="width:39.45pt;height:16.3pt" o:ole="">
                  <v:imagedata r:id="rId5" o:title=""/>
                </v:shape>
                <o:OLEObject Type="Embed" ProgID="PBrush" ShapeID="_x0000_i1033" DrawAspect="Content" ObjectID="_1666451158" r:id="rId14"/>
              </w:object>
            </w:r>
          </w:p>
          <w:p w:rsidR="00EA4937" w:rsidRPr="00EA4937" w:rsidRDefault="00EA4937" w:rsidP="00EA4937">
            <w:pPr>
              <w:numPr>
                <w:ilvl w:val="0"/>
                <w:numId w:val="29"/>
              </w:numPr>
            </w:pPr>
            <w:r w:rsidRPr="00EA4937">
              <w:t>Сделать полный звуковой анализ слогов:</w:t>
            </w:r>
          </w:p>
          <w:p w:rsidR="00EA4937" w:rsidRPr="00EA4937" w:rsidRDefault="00EA4937" w:rsidP="00EA4937">
            <w:r w:rsidRPr="00EA4937">
              <w:t xml:space="preserve">               АК     </w:t>
            </w:r>
            <w:proofErr w:type="gramStart"/>
            <w:r w:rsidRPr="00EA4937">
              <w:t>КИ    КУ</w:t>
            </w:r>
            <w:proofErr w:type="gramEnd"/>
            <w:r w:rsidRPr="00EA4937">
              <w:t xml:space="preserve">   ИКУ    КОК </w:t>
            </w:r>
          </w:p>
          <w:p w:rsidR="00EA4937" w:rsidRPr="00EA4937" w:rsidRDefault="00EA4937" w:rsidP="00EA4937">
            <w:pPr>
              <w:numPr>
                <w:ilvl w:val="0"/>
                <w:numId w:val="29"/>
              </w:numPr>
            </w:pPr>
            <w:r w:rsidRPr="00EA4937">
              <w:t>Назвать имена девочек и мальчиков со звуками "К" и        "КЬ"</w:t>
            </w:r>
          </w:p>
          <w:p w:rsidR="00EA4937" w:rsidRPr="00EA4937" w:rsidRDefault="00EA4937" w:rsidP="00EA4937">
            <w:pPr>
              <w:numPr>
                <w:ilvl w:val="0"/>
                <w:numId w:val="29"/>
              </w:numPr>
            </w:pPr>
            <w:r w:rsidRPr="00EA4937">
              <w:t>Запомнить: звуки "К" и "КЬ" на письме обозначаются буквой К.</w:t>
            </w:r>
          </w:p>
          <w:p w:rsidR="00EA4937" w:rsidRPr="00EA4937" w:rsidRDefault="00EA4937" w:rsidP="00D636D5">
            <w:pPr>
              <w:pStyle w:val="a4"/>
              <w:numPr>
                <w:ilvl w:val="0"/>
                <w:numId w:val="29"/>
              </w:numPr>
            </w:pPr>
            <w:r w:rsidRPr="00EA4937">
              <w:t xml:space="preserve">Научиться писать букву </w:t>
            </w:r>
            <w:proofErr w:type="gramStart"/>
            <w:r w:rsidRPr="00EA4937">
              <w:t>П</w:t>
            </w:r>
            <w:proofErr w:type="gramEnd"/>
            <w:r w:rsidRPr="00EA4937">
              <w:t xml:space="preserve"> (заглавная - высотой 2 клеточки, строчная - 1 клеточка)</w:t>
            </w:r>
          </w:p>
          <w:p w:rsidR="007C0510" w:rsidRDefault="007C0510"/>
          <w:p w:rsidR="00885C6B" w:rsidRDefault="00885C6B"/>
          <w:p w:rsidR="00885C6B" w:rsidRDefault="00885C6B"/>
        </w:tc>
      </w:tr>
      <w:tr w:rsidR="007C0510" w:rsidTr="007C0510">
        <w:trPr>
          <w:trHeight w:val="269"/>
        </w:trPr>
        <w:tc>
          <w:tcPr>
            <w:tcW w:w="7960" w:type="dxa"/>
          </w:tcPr>
          <w:p w:rsidR="007C0510" w:rsidRPr="00EA4937" w:rsidRDefault="007C0510" w:rsidP="007C0510">
            <w:pPr>
              <w:jc w:val="center"/>
              <w:rPr>
                <w:b/>
                <w:color w:val="00B050"/>
                <w:sz w:val="28"/>
              </w:rPr>
            </w:pPr>
            <w:r w:rsidRPr="00EA4937">
              <w:rPr>
                <w:b/>
                <w:color w:val="00B050"/>
                <w:sz w:val="28"/>
              </w:rPr>
              <w:lastRenderedPageBreak/>
              <w:t xml:space="preserve"> Звук и буква "Щ"</w:t>
            </w:r>
          </w:p>
          <w:p w:rsidR="007C0510" w:rsidRPr="007C0510" w:rsidRDefault="007C0510" w:rsidP="007C0510">
            <w:pPr>
              <w:numPr>
                <w:ilvl w:val="0"/>
                <w:numId w:val="18"/>
              </w:numPr>
              <w:rPr>
                <w:sz w:val="24"/>
              </w:rPr>
            </w:pPr>
            <w:r w:rsidRPr="007C0510">
              <w:rPr>
                <w:sz w:val="24"/>
              </w:rPr>
              <w:t>Запомнить: Звук "Щ" - согласный, глухой, всегда мягкий, на схеме обоз</w:t>
            </w:r>
            <w:r w:rsidR="004029A4">
              <w:rPr>
                <w:sz w:val="24"/>
              </w:rPr>
              <w:t>начаем зеленым цветом</w:t>
            </w:r>
            <w:r w:rsidRPr="007C0510">
              <w:rPr>
                <w:sz w:val="24"/>
              </w:rPr>
              <w:t>.</w:t>
            </w:r>
          </w:p>
          <w:p w:rsidR="007C0510" w:rsidRPr="007C0510" w:rsidRDefault="007C0510" w:rsidP="007C0510">
            <w:pPr>
              <w:numPr>
                <w:ilvl w:val="0"/>
                <w:numId w:val="18"/>
              </w:numPr>
              <w:rPr>
                <w:sz w:val="24"/>
              </w:rPr>
            </w:pPr>
            <w:r w:rsidRPr="007C0510">
              <w:rPr>
                <w:sz w:val="24"/>
              </w:rPr>
              <w:t>Наклеить или нарисовать картинки со звуком "Щ", определить место звука в словах.</w:t>
            </w:r>
          </w:p>
          <w:p w:rsidR="007C0510" w:rsidRPr="007C0510" w:rsidRDefault="007C0510" w:rsidP="007C0510">
            <w:pPr>
              <w:numPr>
                <w:ilvl w:val="0"/>
                <w:numId w:val="18"/>
              </w:numPr>
              <w:rPr>
                <w:sz w:val="24"/>
              </w:rPr>
            </w:pPr>
            <w:r w:rsidRPr="007C0510">
              <w:rPr>
                <w:sz w:val="24"/>
              </w:rPr>
              <w:t>Выполнить полный звуковой анализ:</w:t>
            </w:r>
          </w:p>
          <w:p w:rsidR="007C0510" w:rsidRDefault="007C0510" w:rsidP="007C0510">
            <w:pPr>
              <w:ind w:left="360"/>
              <w:rPr>
                <w:sz w:val="24"/>
              </w:rPr>
            </w:pPr>
            <w:r w:rsidRPr="007C0510">
              <w:rPr>
                <w:sz w:val="24"/>
              </w:rPr>
              <w:t xml:space="preserve">      АЩ      ЩИ   ЩЕНОК</w:t>
            </w:r>
          </w:p>
          <w:p w:rsidR="00446D90" w:rsidRPr="007C0510" w:rsidRDefault="00446D90" w:rsidP="00446D90">
            <w:pPr>
              <w:rPr>
                <w:sz w:val="24"/>
              </w:rPr>
            </w:pPr>
            <w:r>
              <w:object w:dxaOrig="1110" w:dyaOrig="600">
                <v:shape id="_x0000_i1034" type="#_x0000_t75" style="width:30pt;height:16.3pt" o:ole="">
                  <v:imagedata r:id="rId15" o:title=""/>
                </v:shape>
                <o:OLEObject Type="Embed" ProgID="PBrush" ShapeID="_x0000_i1034" DrawAspect="Content" ObjectID="_1666451159" r:id="rId16"/>
              </w:object>
            </w:r>
            <w:r>
              <w:object w:dxaOrig="1110" w:dyaOrig="600">
                <v:shape id="_x0000_i1035" type="#_x0000_t75" style="width:30pt;height:16.3pt" o:ole="">
                  <v:imagedata r:id="rId15" o:title=""/>
                </v:shape>
                <o:OLEObject Type="Embed" ProgID="PBrush" ShapeID="_x0000_i1035" DrawAspect="Content" ObjectID="_1666451160" r:id="rId17"/>
              </w:object>
            </w:r>
            <w:r>
              <w:object w:dxaOrig="2535" w:dyaOrig="675">
                <v:shape id="_x0000_i1036" type="#_x0000_t75" style="width:81.45pt;height:21.45pt" o:ole="">
                  <v:imagedata r:id="rId18" o:title=""/>
                </v:shape>
                <o:OLEObject Type="Embed" ProgID="PBrush" ShapeID="_x0000_i1036" DrawAspect="Content" ObjectID="_1666451161" r:id="rId19"/>
              </w:object>
            </w:r>
          </w:p>
          <w:p w:rsidR="007C0510" w:rsidRPr="007C0510" w:rsidRDefault="007C0510" w:rsidP="007C0510">
            <w:pPr>
              <w:numPr>
                <w:ilvl w:val="0"/>
                <w:numId w:val="18"/>
              </w:numPr>
              <w:rPr>
                <w:sz w:val="24"/>
              </w:rPr>
            </w:pPr>
            <w:r w:rsidRPr="007C0510">
              <w:rPr>
                <w:sz w:val="24"/>
              </w:rPr>
              <w:t xml:space="preserve">Научиться писать букву </w:t>
            </w:r>
            <w:proofErr w:type="gramStart"/>
            <w:r w:rsidRPr="007C0510">
              <w:rPr>
                <w:sz w:val="24"/>
              </w:rPr>
              <w:t>Щ</w:t>
            </w:r>
            <w:proofErr w:type="gramEnd"/>
            <w:r w:rsidRPr="007C0510">
              <w:rPr>
                <w:sz w:val="24"/>
              </w:rPr>
              <w:t xml:space="preserve">  (заглавную и</w:t>
            </w:r>
          </w:p>
          <w:p w:rsidR="007C0510" w:rsidRPr="007C0510" w:rsidRDefault="007C0510" w:rsidP="007C0510">
            <w:pPr>
              <w:ind w:left="360"/>
              <w:rPr>
                <w:sz w:val="24"/>
              </w:rPr>
            </w:pPr>
            <w:r w:rsidRPr="007C0510">
              <w:rPr>
                <w:sz w:val="24"/>
              </w:rPr>
              <w:t>строчную).</w:t>
            </w:r>
          </w:p>
          <w:p w:rsidR="007C0510" w:rsidRPr="00D636D5" w:rsidRDefault="007C0510" w:rsidP="00D636D5">
            <w:pPr>
              <w:pStyle w:val="a4"/>
              <w:numPr>
                <w:ilvl w:val="0"/>
                <w:numId w:val="18"/>
              </w:numPr>
            </w:pPr>
            <w:r w:rsidRPr="00D636D5">
              <w:rPr>
                <w:sz w:val="24"/>
              </w:rPr>
              <w:t>Чтение по книге на букву Щ.</w:t>
            </w:r>
          </w:p>
          <w:p w:rsidR="00D636D5" w:rsidRDefault="00D636D5" w:rsidP="00D636D5">
            <w:pPr>
              <w:numPr>
                <w:ilvl w:val="0"/>
                <w:numId w:val="18"/>
              </w:numPr>
            </w:pPr>
            <w:r>
              <w:t>Составь предложения по образцу: «У котенка усы, а у кота усищи»</w:t>
            </w:r>
          </w:p>
          <w:p w:rsidR="00D636D5" w:rsidRDefault="00D636D5" w:rsidP="00D636D5">
            <w:pPr>
              <w:ind w:left="360"/>
            </w:pPr>
            <w:r>
              <w:t>У жеребенка глаза, а у лошади…</w:t>
            </w:r>
          </w:p>
          <w:p w:rsidR="00D636D5" w:rsidRDefault="00D636D5" w:rsidP="00D636D5">
            <w:pPr>
              <w:ind w:left="360"/>
            </w:pPr>
            <w:r>
              <w:t>У поросенка пятачок, а у свиньи ….</w:t>
            </w:r>
          </w:p>
          <w:p w:rsidR="00D636D5" w:rsidRDefault="00D636D5" w:rsidP="00D636D5">
            <w:pPr>
              <w:ind w:left="360"/>
            </w:pPr>
            <w:r>
              <w:t>У цыпленка голосочек, а у петуха….</w:t>
            </w:r>
          </w:p>
          <w:p w:rsidR="00D636D5" w:rsidRPr="007C0510" w:rsidRDefault="00D636D5" w:rsidP="00D636D5">
            <w:pPr>
              <w:ind w:left="360"/>
            </w:pPr>
            <w:r>
              <w:t>У верблюжонка горб, а у верблюда….</w:t>
            </w:r>
          </w:p>
          <w:p w:rsidR="007C0510" w:rsidRDefault="007C0510" w:rsidP="007C0510"/>
        </w:tc>
        <w:tc>
          <w:tcPr>
            <w:tcW w:w="7960" w:type="dxa"/>
          </w:tcPr>
          <w:p w:rsidR="00EA4937" w:rsidRPr="00EA4937" w:rsidRDefault="00EA4937" w:rsidP="00EA4937">
            <w:pPr>
              <w:jc w:val="center"/>
              <w:rPr>
                <w:b/>
                <w:color w:val="1F497D" w:themeColor="text2"/>
                <w:sz w:val="24"/>
                <w:szCs w:val="24"/>
              </w:rPr>
            </w:pPr>
            <w:r w:rsidRPr="00EA4937">
              <w:rPr>
                <w:b/>
                <w:color w:val="1F497D" w:themeColor="text2"/>
                <w:sz w:val="24"/>
                <w:szCs w:val="24"/>
              </w:rPr>
              <w:t>Звуки  "Т" и "ТЬ".</w:t>
            </w:r>
          </w:p>
          <w:p w:rsidR="00EA4937" w:rsidRPr="00EA4937" w:rsidRDefault="00EA4937" w:rsidP="00EA4937">
            <w:pPr>
              <w:jc w:val="center"/>
              <w:rPr>
                <w:b/>
                <w:color w:val="1F497D" w:themeColor="text2"/>
                <w:sz w:val="24"/>
                <w:szCs w:val="24"/>
              </w:rPr>
            </w:pPr>
            <w:r w:rsidRPr="00EA4937">
              <w:rPr>
                <w:b/>
                <w:color w:val="1F497D" w:themeColor="text2"/>
                <w:sz w:val="24"/>
                <w:szCs w:val="24"/>
              </w:rPr>
              <w:t xml:space="preserve"> Буква "Т"</w:t>
            </w:r>
          </w:p>
          <w:p w:rsidR="00EA4937" w:rsidRPr="00EA4937" w:rsidRDefault="00EA4937" w:rsidP="00EA4937">
            <w:pPr>
              <w:numPr>
                <w:ilvl w:val="0"/>
                <w:numId w:val="30"/>
              </w:numPr>
              <w:rPr>
                <w:b/>
              </w:rPr>
            </w:pPr>
            <w:r w:rsidRPr="00EA4937">
              <w:rPr>
                <w:b/>
              </w:rPr>
              <w:t>Запомнить:</w:t>
            </w:r>
          </w:p>
          <w:p w:rsidR="00EA4937" w:rsidRPr="00EA4937" w:rsidRDefault="00EA4937" w:rsidP="00EA4937">
            <w:pPr>
              <w:numPr>
                <w:ilvl w:val="0"/>
                <w:numId w:val="28"/>
              </w:numPr>
            </w:pPr>
            <w:r w:rsidRPr="00EA4937">
              <w:t>Звук "Т" - согласный, потому что воздух встречает на пути преграду (кончик языка поднимается к бугоркам за верхними зубами).</w:t>
            </w:r>
          </w:p>
          <w:p w:rsidR="00EA4937" w:rsidRPr="00EA4937" w:rsidRDefault="00EA4937" w:rsidP="00EA4937">
            <w:pPr>
              <w:numPr>
                <w:ilvl w:val="0"/>
                <w:numId w:val="28"/>
              </w:numPr>
            </w:pPr>
            <w:r w:rsidRPr="00EA4937">
              <w:t>Звук "Т" - глухой, потому что голосовой моторчик не работает, горлышко не дрожит.</w:t>
            </w:r>
          </w:p>
          <w:p w:rsidR="00EA4937" w:rsidRPr="00EA4937" w:rsidRDefault="00EA4937" w:rsidP="00EA4937">
            <w:pPr>
              <w:numPr>
                <w:ilvl w:val="0"/>
                <w:numId w:val="28"/>
              </w:numPr>
            </w:pPr>
            <w:r w:rsidRPr="00EA4937">
              <w:t xml:space="preserve">Звук "Т" </w:t>
            </w:r>
            <w:r w:rsidRPr="00EA4937">
              <w:rPr>
                <w:b/>
              </w:rPr>
              <w:t>- твердый</w:t>
            </w:r>
            <w:r w:rsidRPr="00EA4937">
              <w:t>, на сх</w:t>
            </w:r>
            <w:r w:rsidR="004029A4">
              <w:t>еме обозначаем синим цветом</w:t>
            </w:r>
            <w:r w:rsidRPr="00EA4937">
              <w:t>.</w:t>
            </w:r>
          </w:p>
          <w:p w:rsidR="00EA4937" w:rsidRPr="00EA4937" w:rsidRDefault="00EA4937" w:rsidP="00EA4937">
            <w:pPr>
              <w:numPr>
                <w:ilvl w:val="0"/>
                <w:numId w:val="28"/>
              </w:numPr>
            </w:pPr>
            <w:r w:rsidRPr="00EA4937">
              <w:t xml:space="preserve">Звук "ТЬ" - согласный, глухой, </w:t>
            </w:r>
            <w:r w:rsidRPr="00EA4937">
              <w:rPr>
                <w:b/>
                <w:sz w:val="22"/>
              </w:rPr>
              <w:t>мягкий</w:t>
            </w:r>
            <w:r w:rsidRPr="00EA4937">
              <w:t>, на схем</w:t>
            </w:r>
            <w:r w:rsidR="004029A4">
              <w:t>е обозначаем зеленым цветом</w:t>
            </w:r>
            <w:r w:rsidRPr="00EA4937">
              <w:t>.</w:t>
            </w:r>
          </w:p>
          <w:p w:rsidR="00EA4937" w:rsidRPr="00EA4937" w:rsidRDefault="00EA4937" w:rsidP="00EA4937">
            <w:r w:rsidRPr="00EA4937">
              <w:t>2.  Поиграть в игру "Синий - зеленый</w:t>
            </w:r>
            <w:proofErr w:type="gramStart"/>
            <w:r w:rsidRPr="00EA4937">
              <w:t>"(</w:t>
            </w:r>
            <w:proofErr w:type="gramEnd"/>
            <w:r w:rsidRPr="00EA4937">
              <w:t xml:space="preserve"> подними синий карандаш, услышав звук "Т", подними зеленый карандаш, услышав звук "ТЬ":  </w:t>
            </w:r>
            <w:proofErr w:type="gramStart"/>
            <w:r w:rsidRPr="00EA4937">
              <w:t>ТА  ТЯ</w:t>
            </w:r>
            <w:proofErr w:type="gramEnd"/>
            <w:r w:rsidRPr="00EA4937">
              <w:t xml:space="preserve">  ТИ  АТ   АТЬ  ТАНК   ТИНА  ТАНЯ  ТОК   СТЕНА   КОТИК   ТИСКИ   ТОРТ  УТКА</w:t>
            </w:r>
          </w:p>
          <w:p w:rsidR="00EA4937" w:rsidRDefault="00EA4937" w:rsidP="00F270D1">
            <w:r w:rsidRPr="00EA4937">
              <w:t xml:space="preserve">3. </w:t>
            </w:r>
            <w:r w:rsidR="00F270D1">
              <w:t xml:space="preserve">Прибавь нужный слог ТА или ТЯ:  ВА…,   </w:t>
            </w:r>
            <w:proofErr w:type="gramStart"/>
            <w:r w:rsidR="00F270D1">
              <w:t>КОМЕ</w:t>
            </w:r>
            <w:proofErr w:type="gramEnd"/>
            <w:r w:rsidR="00F270D1">
              <w:t>…., ВИ…., РИ…, УТЯ…, МИ …</w:t>
            </w:r>
          </w:p>
          <w:p w:rsidR="00446D90" w:rsidRPr="00EA4937" w:rsidRDefault="00446D90" w:rsidP="00F270D1">
            <w:r>
              <w:t>4. Раскрась звуковые схемы слов:</w:t>
            </w:r>
          </w:p>
          <w:p w:rsidR="00F270D1" w:rsidRDefault="00446D90" w:rsidP="00F270D1">
            <w:r>
              <w:object w:dxaOrig="855" w:dyaOrig="720">
                <v:shape id="_x0000_i1037" type="#_x0000_t75" style="width:42.85pt;height:36.85pt" o:ole="">
                  <v:imagedata r:id="rId20" o:title=""/>
                </v:shape>
                <o:OLEObject Type="Embed" ProgID="PBrush" ShapeID="_x0000_i1037" DrawAspect="Content" ObjectID="_1666451162" r:id="rId21"/>
              </w:object>
            </w:r>
            <w:r>
              <w:object w:dxaOrig="900" w:dyaOrig="705">
                <v:shape id="_x0000_i1038" type="#_x0000_t75" style="width:45.45pt;height:35.15pt" o:ole="">
                  <v:imagedata r:id="rId22" o:title=""/>
                </v:shape>
                <o:OLEObject Type="Embed" ProgID="PBrush" ShapeID="_x0000_i1038" DrawAspect="Content" ObjectID="_1666451163" r:id="rId23"/>
              </w:object>
            </w:r>
          </w:p>
          <w:p w:rsidR="00EA4937" w:rsidRPr="00EA4937" w:rsidRDefault="00EA4937" w:rsidP="00446D90">
            <w:pPr>
              <w:pStyle w:val="a4"/>
              <w:numPr>
                <w:ilvl w:val="0"/>
                <w:numId w:val="31"/>
              </w:numPr>
            </w:pPr>
            <w:r w:rsidRPr="00EA4937">
              <w:t>Запомнить: звуки "Т" и "ТЬ" на письме обозначаются буквой Т.</w:t>
            </w:r>
          </w:p>
          <w:p w:rsidR="00EA4937" w:rsidRPr="00EA4937" w:rsidRDefault="00EA4937" w:rsidP="00EA4937">
            <w:pPr>
              <w:numPr>
                <w:ilvl w:val="0"/>
                <w:numId w:val="31"/>
              </w:numPr>
            </w:pPr>
            <w:r w:rsidRPr="00EA4937">
              <w:t>Научиться писать букву "Т" (заглавная - высотой 2 клеточки, строчная - 1 клеточка).</w:t>
            </w:r>
          </w:p>
          <w:p w:rsidR="007C0510" w:rsidRDefault="007C0510"/>
        </w:tc>
      </w:tr>
      <w:tr w:rsidR="00EA4937" w:rsidTr="007C0510">
        <w:trPr>
          <w:trHeight w:val="269"/>
        </w:trPr>
        <w:tc>
          <w:tcPr>
            <w:tcW w:w="7960" w:type="dxa"/>
          </w:tcPr>
          <w:p w:rsidR="00EA4937" w:rsidRPr="00EA4937" w:rsidRDefault="00EA4937" w:rsidP="00EA4937">
            <w:pPr>
              <w:jc w:val="center"/>
              <w:rPr>
                <w:b/>
                <w:color w:val="1F497D" w:themeColor="text2"/>
                <w:sz w:val="24"/>
                <w:szCs w:val="24"/>
              </w:rPr>
            </w:pPr>
            <w:r w:rsidRPr="00EA4937">
              <w:rPr>
                <w:b/>
                <w:color w:val="1F497D" w:themeColor="text2"/>
                <w:sz w:val="24"/>
                <w:szCs w:val="24"/>
              </w:rPr>
              <w:t>Звуки  "Д" и "ДЬ".</w:t>
            </w:r>
          </w:p>
          <w:p w:rsidR="00EA4937" w:rsidRPr="00EA4937" w:rsidRDefault="00EA4937" w:rsidP="00EA4937">
            <w:pPr>
              <w:jc w:val="center"/>
              <w:rPr>
                <w:b/>
                <w:color w:val="1F497D" w:themeColor="text2"/>
                <w:sz w:val="24"/>
                <w:szCs w:val="24"/>
              </w:rPr>
            </w:pPr>
            <w:r w:rsidRPr="00EA4937">
              <w:rPr>
                <w:b/>
                <w:color w:val="1F497D" w:themeColor="text2"/>
                <w:sz w:val="24"/>
                <w:szCs w:val="24"/>
              </w:rPr>
              <w:t>Буква "Д"</w:t>
            </w:r>
          </w:p>
          <w:p w:rsidR="00EA4937" w:rsidRPr="00EA4937" w:rsidRDefault="00EA4937" w:rsidP="00EA4937">
            <w:pPr>
              <w:numPr>
                <w:ilvl w:val="0"/>
                <w:numId w:val="32"/>
              </w:numPr>
              <w:rPr>
                <w:sz w:val="24"/>
                <w:szCs w:val="24"/>
              </w:rPr>
            </w:pPr>
            <w:r w:rsidRPr="00EA4937">
              <w:rPr>
                <w:sz w:val="24"/>
                <w:szCs w:val="24"/>
              </w:rPr>
              <w:t>Запомнить:</w:t>
            </w:r>
          </w:p>
          <w:p w:rsidR="00EA4937" w:rsidRPr="00EA4937" w:rsidRDefault="00EA4937" w:rsidP="00EA4937">
            <w:proofErr w:type="gramStart"/>
            <w:r w:rsidRPr="00EA4937">
              <w:t>Звук "Д" - согласный, потому что воздух встречает на пути преграду (кончик языка поднимается вверх за верхние зубы.</w:t>
            </w:r>
            <w:proofErr w:type="gramEnd"/>
          </w:p>
          <w:p w:rsidR="00EA4937" w:rsidRPr="00EA4937" w:rsidRDefault="00EA4937" w:rsidP="00EA4937">
            <w:r w:rsidRPr="00EA4937">
              <w:t>Звук "Д" - звонкий, потому что голосовой моторчик работает, горлышко дрожит.</w:t>
            </w:r>
          </w:p>
          <w:p w:rsidR="00EA4937" w:rsidRPr="00EA4937" w:rsidRDefault="00EA4937" w:rsidP="00EA4937">
            <w:r w:rsidRPr="00EA4937">
              <w:t>Звук "Д" - твердый, на сх</w:t>
            </w:r>
            <w:r w:rsidR="004029A4">
              <w:t>еме обозначаем синим цветом</w:t>
            </w:r>
            <w:r w:rsidRPr="00EA4937">
              <w:t>.</w:t>
            </w:r>
          </w:p>
          <w:p w:rsidR="00EA4937" w:rsidRPr="00EA4937" w:rsidRDefault="00EA4937" w:rsidP="00EA4937">
            <w:r w:rsidRPr="00EA4937">
              <w:t>Звук "ДЬ" - согласный, звонкий, мягкий, на схеме обознача</w:t>
            </w:r>
            <w:r w:rsidR="004029A4">
              <w:t>ем зеленым цветом</w:t>
            </w:r>
            <w:r w:rsidRPr="00EA4937">
              <w:t>.</w:t>
            </w:r>
          </w:p>
          <w:p w:rsidR="00EA4937" w:rsidRPr="00EA4937" w:rsidRDefault="00EA4937" w:rsidP="00EA4937">
            <w:pPr>
              <w:numPr>
                <w:ilvl w:val="0"/>
                <w:numId w:val="32"/>
              </w:numPr>
            </w:pPr>
            <w:r w:rsidRPr="00EA4937">
              <w:t>Поиграть в игру "Сини</w:t>
            </w:r>
            <w:proofErr w:type="gramStart"/>
            <w:r w:rsidRPr="00EA4937">
              <w:t>й-</w:t>
            </w:r>
            <w:proofErr w:type="gramEnd"/>
            <w:r w:rsidRPr="00EA4937">
              <w:t xml:space="preserve"> зеленый":</w:t>
            </w:r>
          </w:p>
          <w:p w:rsidR="00EA4937" w:rsidRPr="00EA4937" w:rsidRDefault="00EA4937" w:rsidP="00EA4937">
            <w:r w:rsidRPr="00EA4937">
              <w:t>ДА  ДИ  ДУ  ДОМ  ДИМА  ДЕТИ   ДОМИК  ДУШ  ДЕНЬ</w:t>
            </w:r>
          </w:p>
          <w:p w:rsidR="00582B98" w:rsidRDefault="00582B98" w:rsidP="00EA4937">
            <w:pPr>
              <w:numPr>
                <w:ilvl w:val="0"/>
                <w:numId w:val="32"/>
              </w:numPr>
            </w:pPr>
            <w:r>
              <w:t>Подбери слова к схемам:</w:t>
            </w:r>
          </w:p>
          <w:p w:rsidR="00582B98" w:rsidRDefault="00582B98" w:rsidP="00582B98">
            <w:pPr>
              <w:ind w:left="360"/>
            </w:pPr>
            <w:r>
              <w:object w:dxaOrig="2055" w:dyaOrig="630">
                <v:shape id="_x0000_i1039" type="#_x0000_t75" style="width:70.3pt;height:21.45pt" o:ole="">
                  <v:imagedata r:id="rId24" o:title=""/>
                </v:shape>
                <o:OLEObject Type="Embed" ProgID="PBrush" ShapeID="_x0000_i1039" DrawAspect="Content" ObjectID="_1666451164" r:id="rId25"/>
              </w:object>
            </w:r>
            <w:r>
              <w:object w:dxaOrig="1545" w:dyaOrig="615">
                <v:shape id="_x0000_i1040" type="#_x0000_t75" style="width:56.55pt;height:22.3pt" o:ole="">
                  <v:imagedata r:id="rId26" o:title=""/>
                </v:shape>
                <o:OLEObject Type="Embed" ProgID="PBrush" ShapeID="_x0000_i1040" DrawAspect="Content" ObjectID="_1666451165" r:id="rId27"/>
              </w:object>
            </w:r>
          </w:p>
          <w:p w:rsidR="00582B98" w:rsidRDefault="00582B98" w:rsidP="00582B98">
            <w:pPr>
              <w:pStyle w:val="a4"/>
              <w:numPr>
                <w:ilvl w:val="0"/>
                <w:numId w:val="32"/>
              </w:numPr>
              <w:shd w:val="clear" w:color="auto" w:fill="FFFFFF"/>
            </w:pPr>
            <w:r w:rsidRPr="00582B98">
              <w:t>Замени слог ДЫ на ДИ. Какие новые слова у тебя получились?</w:t>
            </w:r>
          </w:p>
          <w:p w:rsidR="00582B98" w:rsidRDefault="00582B98" w:rsidP="00582B98">
            <w:pPr>
              <w:pStyle w:val="a4"/>
              <w:shd w:val="clear" w:color="auto" w:fill="FFFFFF"/>
              <w:ind w:left="360"/>
            </w:pPr>
            <w:r>
              <w:t>Наряды…, снаряды…., ходы….., награды…..</w:t>
            </w:r>
          </w:p>
          <w:p w:rsidR="00EA4937" w:rsidRPr="00EA4937" w:rsidRDefault="00EA4937" w:rsidP="00EA4937">
            <w:pPr>
              <w:numPr>
                <w:ilvl w:val="0"/>
                <w:numId w:val="32"/>
              </w:numPr>
            </w:pPr>
            <w:r w:rsidRPr="00EA4937">
              <w:t>Запомнить: на письме звуки "Д" и "ДЬ" обозначаются буквой "Д".</w:t>
            </w:r>
          </w:p>
          <w:p w:rsidR="00EA4937" w:rsidRPr="00EA4937" w:rsidRDefault="00EA4937" w:rsidP="00EA4937">
            <w:pPr>
              <w:numPr>
                <w:ilvl w:val="0"/>
                <w:numId w:val="32"/>
              </w:numPr>
            </w:pPr>
            <w:r w:rsidRPr="00EA4937">
              <w:t>Научиться писать букву</w:t>
            </w:r>
            <w:proofErr w:type="gramStart"/>
            <w:r w:rsidRPr="00EA4937">
              <w:t xml:space="preserve"> Д</w:t>
            </w:r>
            <w:proofErr w:type="gramEnd"/>
            <w:r w:rsidRPr="00EA4937">
              <w:t xml:space="preserve"> (заглавную и строчную).</w:t>
            </w:r>
          </w:p>
          <w:p w:rsidR="00EA4937" w:rsidRDefault="00EA4937" w:rsidP="007C0510">
            <w:pPr>
              <w:jc w:val="center"/>
              <w:rPr>
                <w:b/>
                <w:sz w:val="28"/>
              </w:rPr>
            </w:pPr>
          </w:p>
          <w:p w:rsidR="00EA4937" w:rsidRDefault="00EA4937" w:rsidP="007C0510">
            <w:pPr>
              <w:jc w:val="center"/>
              <w:rPr>
                <w:b/>
                <w:sz w:val="28"/>
              </w:rPr>
            </w:pPr>
          </w:p>
          <w:p w:rsidR="00EA4937" w:rsidRDefault="00EA4937" w:rsidP="007C0510">
            <w:pPr>
              <w:jc w:val="center"/>
              <w:rPr>
                <w:b/>
                <w:sz w:val="28"/>
              </w:rPr>
            </w:pPr>
          </w:p>
          <w:p w:rsidR="00582B98" w:rsidRDefault="00582B98" w:rsidP="007C0510">
            <w:pPr>
              <w:jc w:val="center"/>
              <w:rPr>
                <w:b/>
                <w:sz w:val="28"/>
              </w:rPr>
            </w:pPr>
          </w:p>
          <w:p w:rsidR="00EA4937" w:rsidRPr="007C0510" w:rsidRDefault="00EA4937" w:rsidP="007C0510">
            <w:pPr>
              <w:jc w:val="center"/>
              <w:rPr>
                <w:b/>
                <w:sz w:val="28"/>
              </w:rPr>
            </w:pPr>
          </w:p>
        </w:tc>
        <w:tc>
          <w:tcPr>
            <w:tcW w:w="7960" w:type="dxa"/>
          </w:tcPr>
          <w:p w:rsidR="00EA4937" w:rsidRPr="002025CC" w:rsidRDefault="00EA4937" w:rsidP="00EA4937">
            <w:pPr>
              <w:jc w:val="center"/>
              <w:rPr>
                <w:b/>
                <w:color w:val="00B050"/>
                <w:sz w:val="28"/>
                <w:szCs w:val="28"/>
              </w:rPr>
            </w:pPr>
            <w:r w:rsidRPr="002025CC">
              <w:rPr>
                <w:b/>
                <w:color w:val="00B050"/>
                <w:sz w:val="28"/>
                <w:szCs w:val="28"/>
              </w:rPr>
              <w:t>Звук и буква Й</w:t>
            </w:r>
          </w:p>
          <w:p w:rsidR="00EA4937" w:rsidRPr="007C0510" w:rsidRDefault="00EA4937" w:rsidP="00EA4937">
            <w:pPr>
              <w:jc w:val="center"/>
              <w:rPr>
                <w:sz w:val="24"/>
              </w:rPr>
            </w:pPr>
          </w:p>
          <w:p w:rsidR="00EA4937" w:rsidRPr="00D636D5" w:rsidRDefault="00EA4937" w:rsidP="00D636D5">
            <w:pPr>
              <w:pStyle w:val="a4"/>
              <w:numPr>
                <w:ilvl w:val="0"/>
                <w:numId w:val="33"/>
              </w:numPr>
              <w:rPr>
                <w:sz w:val="24"/>
              </w:rPr>
            </w:pPr>
            <w:r w:rsidRPr="00D636D5">
              <w:rPr>
                <w:sz w:val="24"/>
              </w:rPr>
              <w:t>Запомнить: Звук "Й" - согласный, звонкий, всегда мягкий, на схем</w:t>
            </w:r>
            <w:r w:rsidR="004029A4">
              <w:rPr>
                <w:sz w:val="24"/>
              </w:rPr>
              <w:t>е обозначаем зеленым цветом</w:t>
            </w:r>
            <w:r w:rsidRPr="00D636D5">
              <w:rPr>
                <w:sz w:val="24"/>
              </w:rPr>
              <w:t>.</w:t>
            </w:r>
          </w:p>
          <w:p w:rsidR="00EA4937" w:rsidRPr="00D636D5" w:rsidRDefault="00EA4937" w:rsidP="00D636D5">
            <w:pPr>
              <w:pStyle w:val="a4"/>
              <w:numPr>
                <w:ilvl w:val="0"/>
                <w:numId w:val="33"/>
              </w:numPr>
              <w:rPr>
                <w:sz w:val="24"/>
              </w:rPr>
            </w:pPr>
            <w:r w:rsidRPr="00D636D5">
              <w:rPr>
                <w:sz w:val="24"/>
              </w:rPr>
              <w:t>Наклеить картинки со звуком "Й",</w:t>
            </w:r>
            <w:r w:rsidR="00582B98">
              <w:rPr>
                <w:sz w:val="24"/>
              </w:rPr>
              <w:t xml:space="preserve"> определить место звука в слове</w:t>
            </w:r>
          </w:p>
          <w:p w:rsidR="00EA4937" w:rsidRPr="007C0510" w:rsidRDefault="00EA4937" w:rsidP="00D636D5">
            <w:pPr>
              <w:numPr>
                <w:ilvl w:val="0"/>
                <w:numId w:val="33"/>
              </w:numPr>
              <w:rPr>
                <w:sz w:val="24"/>
              </w:rPr>
            </w:pPr>
            <w:r w:rsidRPr="007C0510">
              <w:rPr>
                <w:sz w:val="24"/>
              </w:rPr>
              <w:t xml:space="preserve">Научиться писать букву Й (И </w:t>
            </w:r>
            <w:proofErr w:type="gramStart"/>
            <w:r w:rsidRPr="007C0510">
              <w:rPr>
                <w:sz w:val="24"/>
              </w:rPr>
              <w:t>краткая</w:t>
            </w:r>
            <w:proofErr w:type="gramEnd"/>
            <w:r w:rsidRPr="007C0510">
              <w:rPr>
                <w:sz w:val="24"/>
              </w:rPr>
              <w:t>).</w:t>
            </w:r>
          </w:p>
          <w:p w:rsidR="00EA4937" w:rsidRPr="007C0510" w:rsidRDefault="00EA4937" w:rsidP="00D636D5">
            <w:pPr>
              <w:numPr>
                <w:ilvl w:val="0"/>
                <w:numId w:val="33"/>
              </w:numPr>
              <w:rPr>
                <w:sz w:val="24"/>
              </w:rPr>
            </w:pPr>
            <w:r w:rsidRPr="007C0510">
              <w:rPr>
                <w:sz w:val="24"/>
              </w:rPr>
              <w:t>Написать под диктовку:</w:t>
            </w:r>
          </w:p>
          <w:p w:rsidR="00EA4937" w:rsidRPr="007C0510" w:rsidRDefault="00EA4937" w:rsidP="00EA4937">
            <w:pPr>
              <w:ind w:left="360"/>
              <w:rPr>
                <w:sz w:val="24"/>
              </w:rPr>
            </w:pPr>
            <w:proofErr w:type="gramStart"/>
            <w:r w:rsidRPr="007C0510">
              <w:rPr>
                <w:sz w:val="24"/>
              </w:rPr>
              <w:t>ОЙ</w:t>
            </w:r>
            <w:proofErr w:type="gramEnd"/>
            <w:r w:rsidRPr="007C0510">
              <w:rPr>
                <w:sz w:val="24"/>
              </w:rPr>
              <w:t xml:space="preserve">   МАЙ   ЗАЙКА</w:t>
            </w:r>
          </w:p>
          <w:p w:rsidR="00D636D5" w:rsidRDefault="00EA4937" w:rsidP="00D636D5">
            <w:pPr>
              <w:ind w:left="360"/>
              <w:rPr>
                <w:sz w:val="24"/>
              </w:rPr>
            </w:pPr>
            <w:r w:rsidRPr="007C0510">
              <w:rPr>
                <w:sz w:val="24"/>
              </w:rPr>
              <w:t>Нарисовать полную схему к каждому слов</w:t>
            </w:r>
            <w:r w:rsidR="00D636D5">
              <w:rPr>
                <w:sz w:val="24"/>
              </w:rPr>
              <w:t>у.</w:t>
            </w:r>
          </w:p>
          <w:p w:rsidR="00EA4937" w:rsidRPr="00D636D5" w:rsidRDefault="00EA4937" w:rsidP="00D636D5">
            <w:pPr>
              <w:ind w:left="360"/>
              <w:rPr>
                <w:sz w:val="24"/>
              </w:rPr>
            </w:pPr>
            <w:r w:rsidRPr="007C0510">
              <w:rPr>
                <w:sz w:val="24"/>
              </w:rPr>
              <w:t>5. Чтение по книге на букву Й.</w:t>
            </w:r>
          </w:p>
        </w:tc>
      </w:tr>
      <w:tr w:rsidR="007C0510" w:rsidTr="007C0510">
        <w:trPr>
          <w:trHeight w:val="269"/>
        </w:trPr>
        <w:tc>
          <w:tcPr>
            <w:tcW w:w="7960" w:type="dxa"/>
          </w:tcPr>
          <w:p w:rsidR="007C0510" w:rsidRPr="00EA4937" w:rsidRDefault="007C0510" w:rsidP="007C0510">
            <w:pPr>
              <w:jc w:val="center"/>
              <w:rPr>
                <w:b/>
                <w:color w:val="1F497D" w:themeColor="text2"/>
                <w:sz w:val="28"/>
              </w:rPr>
            </w:pPr>
            <w:r w:rsidRPr="00EA4937">
              <w:rPr>
                <w:b/>
                <w:color w:val="1F497D" w:themeColor="text2"/>
                <w:sz w:val="28"/>
              </w:rPr>
              <w:lastRenderedPageBreak/>
              <w:t xml:space="preserve"> Звук и буква "Ц"</w:t>
            </w:r>
          </w:p>
          <w:p w:rsidR="007C0510" w:rsidRPr="007C0510" w:rsidRDefault="007C0510" w:rsidP="007C0510">
            <w:pPr>
              <w:numPr>
                <w:ilvl w:val="0"/>
                <w:numId w:val="16"/>
              </w:numPr>
              <w:rPr>
                <w:sz w:val="24"/>
              </w:rPr>
            </w:pPr>
            <w:r w:rsidRPr="007C0510">
              <w:rPr>
                <w:sz w:val="24"/>
              </w:rPr>
              <w:t>Запомнить: Звук "Ц" - согласный, глухой, всегда твердый, на сх</w:t>
            </w:r>
            <w:r w:rsidR="002804F5">
              <w:rPr>
                <w:sz w:val="24"/>
              </w:rPr>
              <w:t>еме обозначаем синим цветом</w:t>
            </w:r>
            <w:r w:rsidRPr="007C0510">
              <w:rPr>
                <w:sz w:val="24"/>
              </w:rPr>
              <w:t>.</w:t>
            </w:r>
          </w:p>
          <w:p w:rsidR="007C0510" w:rsidRPr="007C0510" w:rsidRDefault="007C0510" w:rsidP="007C0510">
            <w:pPr>
              <w:numPr>
                <w:ilvl w:val="0"/>
                <w:numId w:val="16"/>
              </w:numPr>
              <w:rPr>
                <w:sz w:val="24"/>
              </w:rPr>
            </w:pPr>
            <w:r w:rsidRPr="007C0510">
              <w:rPr>
                <w:sz w:val="24"/>
              </w:rPr>
              <w:t>Наклеить или нарисовать картинки со звуком "Ц", определить место звука в словах.</w:t>
            </w:r>
          </w:p>
          <w:p w:rsidR="007C0510" w:rsidRPr="007C0510" w:rsidRDefault="007C0510" w:rsidP="007C0510">
            <w:pPr>
              <w:numPr>
                <w:ilvl w:val="0"/>
                <w:numId w:val="16"/>
              </w:numPr>
              <w:rPr>
                <w:sz w:val="24"/>
              </w:rPr>
            </w:pPr>
            <w:r w:rsidRPr="007C0510">
              <w:rPr>
                <w:sz w:val="24"/>
              </w:rPr>
              <w:t>Выполнить полный звуковой анализ:</w:t>
            </w:r>
          </w:p>
          <w:p w:rsidR="007C0510" w:rsidRPr="007C0510" w:rsidRDefault="007C0510" w:rsidP="007C0510">
            <w:pPr>
              <w:ind w:left="360"/>
              <w:rPr>
                <w:sz w:val="24"/>
              </w:rPr>
            </w:pPr>
            <w:r w:rsidRPr="007C0510">
              <w:rPr>
                <w:sz w:val="24"/>
              </w:rPr>
              <w:t xml:space="preserve">      АЦ     ЦИ    ЦЫПА</w:t>
            </w:r>
          </w:p>
          <w:p w:rsidR="007C0510" w:rsidRPr="007C0510" w:rsidRDefault="007C0510" w:rsidP="007C0510">
            <w:pPr>
              <w:numPr>
                <w:ilvl w:val="0"/>
                <w:numId w:val="16"/>
              </w:numPr>
              <w:rPr>
                <w:sz w:val="24"/>
              </w:rPr>
            </w:pPr>
            <w:r w:rsidRPr="007C0510">
              <w:rPr>
                <w:sz w:val="24"/>
              </w:rPr>
              <w:t xml:space="preserve">Научиться писать букву </w:t>
            </w:r>
            <w:proofErr w:type="gramStart"/>
            <w:r w:rsidRPr="007C0510">
              <w:rPr>
                <w:sz w:val="24"/>
              </w:rPr>
              <w:t>Ц</w:t>
            </w:r>
            <w:proofErr w:type="gramEnd"/>
            <w:r w:rsidRPr="007C0510">
              <w:rPr>
                <w:sz w:val="24"/>
              </w:rPr>
              <w:t xml:space="preserve"> (заглавную и строчную).</w:t>
            </w:r>
          </w:p>
          <w:p w:rsidR="007C0510" w:rsidRPr="007C0510" w:rsidRDefault="007C0510" w:rsidP="007C0510">
            <w:pPr>
              <w:numPr>
                <w:ilvl w:val="0"/>
                <w:numId w:val="16"/>
              </w:numPr>
            </w:pPr>
            <w:r w:rsidRPr="007C0510">
              <w:rPr>
                <w:sz w:val="24"/>
              </w:rPr>
              <w:t>Чтение по книге на букву Ц.</w:t>
            </w:r>
          </w:p>
          <w:p w:rsidR="007C0510" w:rsidRPr="007C0510" w:rsidRDefault="007C0510" w:rsidP="007C0510">
            <w:pPr>
              <w:numPr>
                <w:ilvl w:val="0"/>
                <w:numId w:val="16"/>
              </w:numPr>
            </w:pPr>
            <w:r w:rsidRPr="007C0510">
              <w:rPr>
                <w:sz w:val="24"/>
              </w:rPr>
              <w:t>Выучить стихотворение, назвать все слова со звуком "Ц":</w:t>
            </w:r>
          </w:p>
          <w:p w:rsidR="007C0510" w:rsidRPr="007C0510" w:rsidRDefault="007C0510" w:rsidP="007C0510">
            <w:pPr>
              <w:ind w:left="360"/>
              <w:rPr>
                <w:sz w:val="24"/>
              </w:rPr>
            </w:pPr>
            <w:proofErr w:type="spellStart"/>
            <w:r w:rsidRPr="007C0510">
              <w:rPr>
                <w:sz w:val="24"/>
              </w:rPr>
              <w:t>Цып-цып-цып</w:t>
            </w:r>
            <w:proofErr w:type="spellEnd"/>
            <w:r w:rsidRPr="007C0510">
              <w:rPr>
                <w:sz w:val="24"/>
              </w:rPr>
              <w:t>, цыплятки!</w:t>
            </w:r>
          </w:p>
          <w:p w:rsidR="007C0510" w:rsidRPr="007C0510" w:rsidRDefault="007C0510" w:rsidP="007C0510">
            <w:pPr>
              <w:ind w:left="360"/>
              <w:rPr>
                <w:sz w:val="24"/>
              </w:rPr>
            </w:pPr>
            <w:r w:rsidRPr="007C0510">
              <w:rPr>
                <w:sz w:val="24"/>
              </w:rPr>
              <w:t>Есть водица в кадке.</w:t>
            </w:r>
          </w:p>
          <w:p w:rsidR="007C0510" w:rsidRPr="007C0510" w:rsidRDefault="007C0510" w:rsidP="007C0510">
            <w:pPr>
              <w:ind w:left="360"/>
              <w:rPr>
                <w:sz w:val="24"/>
              </w:rPr>
            </w:pPr>
            <w:r w:rsidRPr="007C0510">
              <w:rPr>
                <w:sz w:val="24"/>
              </w:rPr>
              <w:t>Кто меня боится, тем не дам водицы.</w:t>
            </w:r>
          </w:p>
          <w:p w:rsidR="007C0510" w:rsidRPr="007C0510" w:rsidRDefault="007C0510" w:rsidP="007C0510">
            <w:pPr>
              <w:ind w:left="360"/>
              <w:rPr>
                <w:sz w:val="24"/>
              </w:rPr>
            </w:pPr>
            <w:r w:rsidRPr="007C0510">
              <w:rPr>
                <w:sz w:val="24"/>
              </w:rPr>
              <w:t>Вот бегут цыплятки, не боятся</w:t>
            </w:r>
            <w:proofErr w:type="gramStart"/>
            <w:r w:rsidRPr="007C0510">
              <w:rPr>
                <w:sz w:val="24"/>
              </w:rPr>
              <w:t xml:space="preserve">  Н</w:t>
            </w:r>
            <w:proofErr w:type="gramEnd"/>
            <w:r w:rsidRPr="007C0510">
              <w:rPr>
                <w:sz w:val="24"/>
              </w:rPr>
              <w:t>атки.</w:t>
            </w:r>
          </w:p>
          <w:p w:rsidR="007C0510" w:rsidRPr="007C0510" w:rsidRDefault="007C0510" w:rsidP="007C0510">
            <w:pPr>
              <w:ind w:left="360"/>
              <w:rPr>
                <w:sz w:val="24"/>
              </w:rPr>
            </w:pPr>
            <w:r w:rsidRPr="007C0510">
              <w:rPr>
                <w:sz w:val="24"/>
              </w:rPr>
              <w:t>Возле кадки блюдце - все они напьются.</w:t>
            </w:r>
          </w:p>
          <w:p w:rsidR="007C0510" w:rsidRDefault="007C0510"/>
        </w:tc>
        <w:tc>
          <w:tcPr>
            <w:tcW w:w="7960" w:type="dxa"/>
          </w:tcPr>
          <w:p w:rsidR="007C0510" w:rsidRPr="00EA4937" w:rsidRDefault="007C0510" w:rsidP="007C0510">
            <w:pPr>
              <w:jc w:val="center"/>
              <w:rPr>
                <w:b/>
                <w:color w:val="00B050"/>
                <w:sz w:val="28"/>
              </w:rPr>
            </w:pPr>
            <w:r w:rsidRPr="00EA4937">
              <w:rPr>
                <w:b/>
                <w:color w:val="00B050"/>
                <w:sz w:val="28"/>
              </w:rPr>
              <w:t>Звук и буква "Ч"</w:t>
            </w:r>
          </w:p>
          <w:p w:rsidR="007C0510" w:rsidRPr="007C0510" w:rsidRDefault="007C0510" w:rsidP="007C0510">
            <w:pPr>
              <w:numPr>
                <w:ilvl w:val="0"/>
                <w:numId w:val="17"/>
              </w:numPr>
              <w:rPr>
                <w:sz w:val="24"/>
              </w:rPr>
            </w:pPr>
            <w:r w:rsidRPr="007C0510">
              <w:rPr>
                <w:sz w:val="24"/>
              </w:rPr>
              <w:t>Запомнить: Звук "Ч" - согласный, глухой, всегда мягкий, на схем</w:t>
            </w:r>
            <w:r w:rsidR="002804F5">
              <w:rPr>
                <w:sz w:val="24"/>
              </w:rPr>
              <w:t>е обозначаем зеленым цветом</w:t>
            </w:r>
            <w:r w:rsidRPr="007C0510">
              <w:rPr>
                <w:sz w:val="24"/>
              </w:rPr>
              <w:t>.</w:t>
            </w:r>
          </w:p>
          <w:p w:rsidR="007C0510" w:rsidRPr="007C0510" w:rsidRDefault="007C0510" w:rsidP="007C0510">
            <w:pPr>
              <w:numPr>
                <w:ilvl w:val="0"/>
                <w:numId w:val="17"/>
              </w:numPr>
              <w:rPr>
                <w:sz w:val="24"/>
              </w:rPr>
            </w:pPr>
            <w:r w:rsidRPr="007C0510">
              <w:rPr>
                <w:sz w:val="24"/>
              </w:rPr>
              <w:t>Наклеить или нарисовать картинки со звуком "Ч", определить место звука в словах.</w:t>
            </w:r>
          </w:p>
          <w:p w:rsidR="007C0510" w:rsidRPr="007C0510" w:rsidRDefault="007C0510" w:rsidP="007C0510">
            <w:pPr>
              <w:numPr>
                <w:ilvl w:val="0"/>
                <w:numId w:val="17"/>
              </w:numPr>
              <w:rPr>
                <w:sz w:val="24"/>
              </w:rPr>
            </w:pPr>
            <w:r w:rsidRPr="007C0510">
              <w:rPr>
                <w:sz w:val="24"/>
              </w:rPr>
              <w:t>Выполнить полный звуковой анализ:</w:t>
            </w:r>
          </w:p>
          <w:p w:rsidR="007C0510" w:rsidRPr="007C0510" w:rsidRDefault="007C0510" w:rsidP="007C0510">
            <w:pPr>
              <w:ind w:left="360"/>
              <w:rPr>
                <w:sz w:val="24"/>
              </w:rPr>
            </w:pPr>
            <w:proofErr w:type="gramStart"/>
            <w:r w:rsidRPr="007C0510">
              <w:rPr>
                <w:sz w:val="24"/>
              </w:rPr>
              <w:t>АЧ</w:t>
            </w:r>
            <w:proofErr w:type="gramEnd"/>
            <w:r w:rsidRPr="007C0510">
              <w:rPr>
                <w:sz w:val="24"/>
              </w:rPr>
              <w:t xml:space="preserve">     ЧУ   ЧУДО </w:t>
            </w:r>
          </w:p>
          <w:p w:rsidR="007C0510" w:rsidRPr="007C0510" w:rsidRDefault="007C0510" w:rsidP="007C0510">
            <w:pPr>
              <w:numPr>
                <w:ilvl w:val="0"/>
                <w:numId w:val="17"/>
              </w:numPr>
              <w:rPr>
                <w:sz w:val="24"/>
              </w:rPr>
            </w:pPr>
            <w:r w:rsidRPr="007C0510">
              <w:rPr>
                <w:sz w:val="24"/>
              </w:rPr>
              <w:t>Научиться писать букву Ч (заглавную и строчную).</w:t>
            </w:r>
          </w:p>
          <w:p w:rsidR="007C0510" w:rsidRPr="007C0510" w:rsidRDefault="007C0510" w:rsidP="007C0510">
            <w:pPr>
              <w:numPr>
                <w:ilvl w:val="0"/>
                <w:numId w:val="17"/>
              </w:numPr>
              <w:rPr>
                <w:sz w:val="24"/>
              </w:rPr>
            </w:pPr>
            <w:r w:rsidRPr="007C0510">
              <w:rPr>
                <w:sz w:val="24"/>
              </w:rPr>
              <w:t>Вспомнить название города на букву Ч.</w:t>
            </w:r>
          </w:p>
          <w:p w:rsidR="007C0510" w:rsidRPr="007C0510" w:rsidRDefault="007C0510" w:rsidP="007C0510">
            <w:pPr>
              <w:numPr>
                <w:ilvl w:val="0"/>
                <w:numId w:val="17"/>
              </w:numPr>
            </w:pPr>
            <w:r w:rsidRPr="007C0510">
              <w:rPr>
                <w:sz w:val="24"/>
              </w:rPr>
              <w:t>Чтение по книге на букву Ч.</w:t>
            </w:r>
          </w:p>
          <w:p w:rsidR="007C0510" w:rsidRPr="007C0510" w:rsidRDefault="009733B6" w:rsidP="007C0510">
            <w:pPr>
              <w:numPr>
                <w:ilvl w:val="0"/>
                <w:numId w:val="17"/>
              </w:numPr>
            </w:pPr>
            <w:r>
              <w:rPr>
                <w:sz w:val="24"/>
              </w:rPr>
              <w:t xml:space="preserve">Послушай стихотворение, назови </w:t>
            </w:r>
            <w:r w:rsidR="007C0510" w:rsidRPr="007C0510">
              <w:rPr>
                <w:sz w:val="24"/>
              </w:rPr>
              <w:t xml:space="preserve"> все слова со звуком "Ч":</w:t>
            </w:r>
          </w:p>
          <w:p w:rsidR="002804F5" w:rsidRDefault="009733B6" w:rsidP="009733B6">
            <w:r w:rsidRPr="009733B6">
              <w:rPr>
                <w:rStyle w:val="a8"/>
                <w:bdr w:val="none" w:sz="0" w:space="0" w:color="auto" w:frame="1"/>
              </w:rPr>
              <w:t>«Ч»</w:t>
            </w:r>
            <w:r w:rsidRPr="009733B6">
              <w:rPr>
                <w:rStyle w:val="apple-converted-space"/>
                <w:shd w:val="clear" w:color="auto" w:fill="FFFFFF"/>
              </w:rPr>
              <w:t> </w:t>
            </w:r>
            <w:r w:rsidRPr="009733B6">
              <w:rPr>
                <w:shd w:val="clear" w:color="auto" w:fill="FFFFFF"/>
              </w:rPr>
              <w:t>– ну, просто</w:t>
            </w:r>
            <w:r w:rsidRPr="009733B6">
              <w:rPr>
                <w:rStyle w:val="apple-converted-space"/>
                <w:shd w:val="clear" w:color="auto" w:fill="FFFFFF"/>
              </w:rPr>
              <w:t> </w:t>
            </w:r>
            <w:r w:rsidRPr="009733B6">
              <w:rPr>
                <w:rStyle w:val="a8"/>
                <w:bdr w:val="none" w:sz="0" w:space="0" w:color="auto" w:frame="1"/>
              </w:rPr>
              <w:t>ч</w:t>
            </w:r>
            <w:r w:rsidRPr="009733B6">
              <w:rPr>
                <w:shd w:val="clear" w:color="auto" w:fill="FFFFFF"/>
              </w:rPr>
              <w:t>ародейка,</w:t>
            </w:r>
            <w:r w:rsidRPr="009733B6">
              <w:br/>
            </w:r>
            <w:r w:rsidRPr="009733B6">
              <w:rPr>
                <w:shd w:val="clear" w:color="auto" w:fill="FFFFFF"/>
              </w:rPr>
              <w:t>В</w:t>
            </w:r>
            <w:r w:rsidRPr="009733B6">
              <w:rPr>
                <w:rStyle w:val="apple-converted-space"/>
                <w:shd w:val="clear" w:color="auto" w:fill="FFFFFF"/>
              </w:rPr>
              <w:t> </w:t>
            </w:r>
            <w:r w:rsidRPr="009733B6">
              <w:rPr>
                <w:rStyle w:val="a8"/>
                <w:bdr w:val="none" w:sz="0" w:space="0" w:color="auto" w:frame="1"/>
              </w:rPr>
              <w:t>ч</w:t>
            </w:r>
            <w:r w:rsidRPr="009733B6">
              <w:rPr>
                <w:shd w:val="clear" w:color="auto" w:fill="FFFFFF"/>
              </w:rPr>
              <w:t>айно-круже</w:t>
            </w:r>
            <w:r w:rsidRPr="009733B6">
              <w:rPr>
                <w:rStyle w:val="a8"/>
                <w:bdr w:val="none" w:sz="0" w:space="0" w:color="auto" w:frame="1"/>
              </w:rPr>
              <w:t>ч</w:t>
            </w:r>
            <w:r w:rsidRPr="009733B6">
              <w:rPr>
                <w:shd w:val="clear" w:color="auto" w:fill="FFFFFF"/>
              </w:rPr>
              <w:t>ной семейке.</w:t>
            </w:r>
            <w:r w:rsidRPr="009733B6">
              <w:br/>
            </w:r>
            <w:r w:rsidRPr="009733B6">
              <w:rPr>
                <w:rStyle w:val="a8"/>
                <w:bdr w:val="none" w:sz="0" w:space="0" w:color="auto" w:frame="1"/>
              </w:rPr>
              <w:t>Ч</w:t>
            </w:r>
            <w:r w:rsidRPr="009733B6">
              <w:rPr>
                <w:shd w:val="clear" w:color="auto" w:fill="FFFFFF"/>
              </w:rPr>
              <w:t>ашки,</w:t>
            </w:r>
            <w:r w:rsidRPr="009733B6">
              <w:rPr>
                <w:rStyle w:val="apple-converted-space"/>
                <w:shd w:val="clear" w:color="auto" w:fill="FFFFFF"/>
              </w:rPr>
              <w:t> </w:t>
            </w:r>
            <w:r w:rsidRPr="009733B6">
              <w:rPr>
                <w:rStyle w:val="a8"/>
                <w:bdr w:val="none" w:sz="0" w:space="0" w:color="auto" w:frame="1"/>
              </w:rPr>
              <w:t>ч</w:t>
            </w:r>
            <w:r w:rsidRPr="009733B6">
              <w:rPr>
                <w:shd w:val="clear" w:color="auto" w:fill="FFFFFF"/>
              </w:rPr>
              <w:t>айник с ру</w:t>
            </w:r>
            <w:r w:rsidRPr="009733B6">
              <w:rPr>
                <w:rStyle w:val="a8"/>
                <w:bdr w:val="none" w:sz="0" w:space="0" w:color="auto" w:frame="1"/>
              </w:rPr>
              <w:t>ч</w:t>
            </w:r>
            <w:r w:rsidRPr="009733B6">
              <w:rPr>
                <w:shd w:val="clear" w:color="auto" w:fill="FFFFFF"/>
              </w:rPr>
              <w:t>кой,</w:t>
            </w:r>
            <w:r w:rsidRPr="009733B6">
              <w:rPr>
                <w:rStyle w:val="apple-converted-space"/>
                <w:shd w:val="clear" w:color="auto" w:fill="FFFFFF"/>
              </w:rPr>
              <w:t> </w:t>
            </w:r>
            <w:r w:rsidRPr="009733B6">
              <w:rPr>
                <w:rStyle w:val="a8"/>
                <w:bdr w:val="none" w:sz="0" w:space="0" w:color="auto" w:frame="1"/>
              </w:rPr>
              <w:t>ч</w:t>
            </w:r>
            <w:r w:rsidRPr="009733B6">
              <w:rPr>
                <w:shd w:val="clear" w:color="auto" w:fill="FFFFFF"/>
              </w:rPr>
              <w:t>ай,</w:t>
            </w:r>
            <w:r w:rsidRPr="009733B6">
              <w:br/>
            </w:r>
            <w:r w:rsidRPr="009733B6">
              <w:rPr>
                <w:shd w:val="clear" w:color="auto" w:fill="FFFFFF"/>
              </w:rPr>
              <w:t>На столе ты подме</w:t>
            </w:r>
            <w:r w:rsidRPr="009733B6">
              <w:rPr>
                <w:rStyle w:val="a8"/>
                <w:bdr w:val="none" w:sz="0" w:space="0" w:color="auto" w:frame="1"/>
              </w:rPr>
              <w:t>ч</w:t>
            </w:r>
            <w:r w:rsidRPr="009733B6">
              <w:rPr>
                <w:shd w:val="clear" w:color="auto" w:fill="FFFFFF"/>
              </w:rPr>
              <w:t>ай.</w:t>
            </w:r>
          </w:p>
        </w:tc>
      </w:tr>
      <w:tr w:rsidR="007C0510" w:rsidTr="007C0510">
        <w:trPr>
          <w:trHeight w:val="269"/>
        </w:trPr>
        <w:tc>
          <w:tcPr>
            <w:tcW w:w="7960" w:type="dxa"/>
          </w:tcPr>
          <w:p w:rsidR="007C0510" w:rsidRPr="00EA4937" w:rsidRDefault="007C0510" w:rsidP="007C0510">
            <w:pPr>
              <w:jc w:val="center"/>
              <w:rPr>
                <w:b/>
                <w:color w:val="1F497D" w:themeColor="text2"/>
              </w:rPr>
            </w:pPr>
            <w:r w:rsidRPr="00EA4937">
              <w:rPr>
                <w:b/>
                <w:color w:val="1F497D" w:themeColor="text2"/>
              </w:rPr>
              <w:t>Звуки "Б", "БЬ".</w:t>
            </w:r>
          </w:p>
          <w:p w:rsidR="007C0510" w:rsidRPr="00EA4937" w:rsidRDefault="007C0510" w:rsidP="007C0510">
            <w:pPr>
              <w:jc w:val="center"/>
              <w:rPr>
                <w:b/>
                <w:color w:val="1F497D" w:themeColor="text2"/>
              </w:rPr>
            </w:pPr>
            <w:r w:rsidRPr="00EA4937">
              <w:rPr>
                <w:b/>
                <w:color w:val="1F497D" w:themeColor="text2"/>
              </w:rPr>
              <w:t>Буква "Б".</w:t>
            </w:r>
          </w:p>
          <w:p w:rsidR="007C0510" w:rsidRPr="007C0510" w:rsidRDefault="007C0510" w:rsidP="007C0510">
            <w:pPr>
              <w:numPr>
                <w:ilvl w:val="0"/>
                <w:numId w:val="6"/>
              </w:numPr>
            </w:pPr>
            <w:r w:rsidRPr="007C0510">
              <w:rPr>
                <w:b/>
              </w:rPr>
              <w:t>Запомнить</w:t>
            </w:r>
            <w:r w:rsidRPr="007C0510">
              <w:t xml:space="preserve"> характеристику звуков:</w:t>
            </w:r>
          </w:p>
          <w:p w:rsidR="007C0510" w:rsidRPr="007C0510" w:rsidRDefault="007C0510" w:rsidP="007C0510">
            <w:r w:rsidRPr="007C0510">
              <w:t xml:space="preserve">      Звук "Б" - согласный, звонкий, твердый, на схеме </w:t>
            </w:r>
          </w:p>
          <w:p w:rsidR="007C0510" w:rsidRPr="007C0510" w:rsidRDefault="00C40323" w:rsidP="007C0510">
            <w:r>
              <w:t xml:space="preserve">    обозначаем синим цветом</w:t>
            </w:r>
            <w:r w:rsidR="007C0510" w:rsidRPr="007C0510">
              <w:t>.</w:t>
            </w:r>
          </w:p>
          <w:p w:rsidR="007C0510" w:rsidRPr="007C0510" w:rsidRDefault="007C0510" w:rsidP="007C0510">
            <w:r w:rsidRPr="007C0510">
              <w:t xml:space="preserve">      Звук "БЬ" - согласный, звонкий, мягкий, на схеме  </w:t>
            </w:r>
          </w:p>
          <w:p w:rsidR="007C0510" w:rsidRPr="007C0510" w:rsidRDefault="00C40323" w:rsidP="007C0510">
            <w:r>
              <w:t xml:space="preserve">  обозначаем зеленым цветом</w:t>
            </w:r>
            <w:r w:rsidR="007C0510" w:rsidRPr="007C0510">
              <w:t>.</w:t>
            </w:r>
          </w:p>
          <w:p w:rsidR="007C0510" w:rsidRPr="007C0510" w:rsidRDefault="007C0510" w:rsidP="007C0510">
            <w:pPr>
              <w:numPr>
                <w:ilvl w:val="0"/>
                <w:numId w:val="6"/>
              </w:numPr>
            </w:pPr>
            <w:r w:rsidRPr="007C0510">
              <w:t>Наклеить или нарисовать картинки со звуками "Б" и "БЬ", определить место звуков в слове (нарисовать схемы к каждой картинке).</w:t>
            </w:r>
          </w:p>
          <w:p w:rsidR="007C0510" w:rsidRPr="007C0510" w:rsidRDefault="007C0510" w:rsidP="007C0510">
            <w:pPr>
              <w:numPr>
                <w:ilvl w:val="0"/>
                <w:numId w:val="6"/>
              </w:numPr>
            </w:pPr>
            <w:r w:rsidRPr="007C0510">
              <w:rPr>
                <w:b/>
              </w:rPr>
              <w:t xml:space="preserve">Проговорить </w:t>
            </w:r>
            <w:r w:rsidRPr="007C0510">
              <w:t>ряды слогов:</w:t>
            </w:r>
          </w:p>
          <w:p w:rsidR="007C0510" w:rsidRPr="007C0510" w:rsidRDefault="007C0510" w:rsidP="007C0510">
            <w:r w:rsidRPr="007C0510">
              <w:t xml:space="preserve">  БА-БО-БУ     БЫ-БИ-БО   БИ-БИ-БЫ    БА-БЯ-БА</w:t>
            </w:r>
          </w:p>
          <w:p w:rsidR="007C0510" w:rsidRPr="007C0510" w:rsidRDefault="007C0510" w:rsidP="007C0510">
            <w:r w:rsidRPr="007C0510">
              <w:t xml:space="preserve">  БУ-БЮ-БУ    БЭ-БЕ-БЭ     БО-БЁ-БА     БА-БИ-БЮ</w:t>
            </w:r>
          </w:p>
          <w:p w:rsidR="007C0510" w:rsidRPr="007C0510" w:rsidRDefault="007C0510" w:rsidP="007C0510">
            <w:pPr>
              <w:numPr>
                <w:ilvl w:val="0"/>
                <w:numId w:val="6"/>
              </w:numPr>
            </w:pPr>
            <w:r w:rsidRPr="007C0510">
              <w:t>Назвать фрукты со звуками "Б" и "БЬ".</w:t>
            </w:r>
          </w:p>
          <w:p w:rsidR="00C40323" w:rsidRPr="00C40323" w:rsidRDefault="00C40323" w:rsidP="007C0510">
            <w:pPr>
              <w:numPr>
                <w:ilvl w:val="0"/>
                <w:numId w:val="6"/>
              </w:numPr>
            </w:pPr>
            <w:r>
              <w:t>Раскрасить звуковые схемы слов БАНТ    БИНТ</w:t>
            </w:r>
          </w:p>
          <w:p w:rsidR="007C0510" w:rsidRDefault="007C0510" w:rsidP="007C0510">
            <w:pPr>
              <w:numPr>
                <w:ilvl w:val="0"/>
                <w:numId w:val="6"/>
              </w:numPr>
            </w:pPr>
            <w:r w:rsidRPr="007C0510">
              <w:t>Научиться писать букву "Б" (заглавную и строчную).</w:t>
            </w:r>
          </w:p>
          <w:p w:rsidR="00C40323" w:rsidRDefault="00C40323" w:rsidP="007C0510">
            <w:pPr>
              <w:numPr>
                <w:ilvl w:val="0"/>
                <w:numId w:val="6"/>
              </w:numPr>
            </w:pPr>
            <w:r>
              <w:t>Прибавь звук</w:t>
            </w:r>
            <w:proofErr w:type="gramStart"/>
            <w:r>
              <w:t xml:space="preserve"> Б</w:t>
            </w:r>
            <w:proofErr w:type="gramEnd"/>
            <w:r>
              <w:t xml:space="preserve"> в начале каждого слова:  </w:t>
            </w:r>
          </w:p>
          <w:p w:rsidR="00C40323" w:rsidRPr="007C0510" w:rsidRDefault="00C40323" w:rsidP="00C40323">
            <w:pPr>
              <w:ind w:left="360"/>
            </w:pPr>
            <w:r>
              <w:t>…АК,   …УК,   …ЫК</w:t>
            </w:r>
            <w:proofErr w:type="gramStart"/>
            <w:r>
              <w:t>,    ….</w:t>
            </w:r>
            <w:proofErr w:type="gramEnd"/>
            <w:r>
              <w:t>ОК.</w:t>
            </w:r>
          </w:p>
          <w:p w:rsidR="007C0510" w:rsidRPr="007C0510" w:rsidRDefault="007C0510" w:rsidP="007C0510">
            <w:pPr>
              <w:numPr>
                <w:ilvl w:val="0"/>
                <w:numId w:val="6"/>
              </w:numPr>
            </w:pPr>
            <w:r w:rsidRPr="007C0510">
              <w:t>Написатьпод диктовку буквы и слоги:</w:t>
            </w:r>
          </w:p>
          <w:p w:rsidR="007C0510" w:rsidRPr="007C0510" w:rsidRDefault="007C0510" w:rsidP="007C0510">
            <w:r w:rsidRPr="007C0510">
              <w:t xml:space="preserve">      Б     О     К     И     Т     У    </w:t>
            </w:r>
            <w:proofErr w:type="gramStart"/>
            <w:r w:rsidRPr="007C0510">
              <w:t>ОП    АК</w:t>
            </w:r>
            <w:proofErr w:type="gramEnd"/>
            <w:r w:rsidRPr="007C0510">
              <w:t xml:space="preserve">    ИБ   УТ   БУ</w:t>
            </w:r>
          </w:p>
          <w:p w:rsidR="007C0510" w:rsidRDefault="007C0510"/>
          <w:p w:rsidR="00EA4937" w:rsidRDefault="00EA4937"/>
          <w:p w:rsidR="00EA4937" w:rsidRDefault="00EA4937"/>
          <w:p w:rsidR="00EA4937" w:rsidRDefault="00EA4937"/>
          <w:p w:rsidR="00C40323" w:rsidRDefault="00C40323"/>
          <w:p w:rsidR="009733B6" w:rsidRDefault="009733B6"/>
          <w:p w:rsidR="009733B6" w:rsidRDefault="009733B6"/>
          <w:p w:rsidR="00EA4937" w:rsidRDefault="00EA4937"/>
        </w:tc>
        <w:tc>
          <w:tcPr>
            <w:tcW w:w="7960" w:type="dxa"/>
          </w:tcPr>
          <w:p w:rsidR="007C0510" w:rsidRPr="00EA4937" w:rsidRDefault="007C0510" w:rsidP="007C0510">
            <w:pPr>
              <w:jc w:val="center"/>
              <w:rPr>
                <w:b/>
                <w:color w:val="1F497D" w:themeColor="text2"/>
              </w:rPr>
            </w:pPr>
            <w:r w:rsidRPr="00EA4937">
              <w:rPr>
                <w:b/>
                <w:color w:val="1F497D" w:themeColor="text2"/>
              </w:rPr>
              <w:t>Звуки "Х", "ХЬ".</w:t>
            </w:r>
          </w:p>
          <w:p w:rsidR="007C0510" w:rsidRPr="00EA4937" w:rsidRDefault="007C0510" w:rsidP="007C0510">
            <w:pPr>
              <w:jc w:val="center"/>
              <w:rPr>
                <w:b/>
                <w:color w:val="1F497D" w:themeColor="text2"/>
              </w:rPr>
            </w:pPr>
            <w:r w:rsidRPr="00EA4937">
              <w:rPr>
                <w:b/>
                <w:color w:val="1F497D" w:themeColor="text2"/>
              </w:rPr>
              <w:t>Буква Х</w:t>
            </w:r>
          </w:p>
          <w:p w:rsidR="007C0510" w:rsidRPr="007C0510" w:rsidRDefault="007C0510" w:rsidP="007C0510">
            <w:pPr>
              <w:numPr>
                <w:ilvl w:val="0"/>
                <w:numId w:val="7"/>
              </w:numPr>
            </w:pPr>
            <w:r w:rsidRPr="007C0510">
              <w:rPr>
                <w:b/>
              </w:rPr>
              <w:t>Запомнить</w:t>
            </w:r>
            <w:r w:rsidRPr="007C0510">
              <w:t xml:space="preserve"> характеристику звуков:</w:t>
            </w:r>
          </w:p>
          <w:p w:rsidR="007C0510" w:rsidRPr="007C0510" w:rsidRDefault="007C0510" w:rsidP="007C0510">
            <w:r w:rsidRPr="007C0510">
              <w:t>Звук "Х" - согласный, глухой, твердый, на сх</w:t>
            </w:r>
            <w:r w:rsidR="00C40323">
              <w:t>еме обозначаем синим цветом</w:t>
            </w:r>
            <w:r w:rsidRPr="007C0510">
              <w:t>.</w:t>
            </w:r>
          </w:p>
          <w:p w:rsidR="007C0510" w:rsidRPr="007C0510" w:rsidRDefault="007C0510" w:rsidP="007C0510">
            <w:r w:rsidRPr="007C0510">
              <w:t>Звук "ХЬ" - согласный, глухой, мягкий, на схем</w:t>
            </w:r>
            <w:r w:rsidR="00C40323">
              <w:t>е обозначаем зеленым цветом</w:t>
            </w:r>
            <w:r w:rsidRPr="007C0510">
              <w:t>.</w:t>
            </w:r>
          </w:p>
          <w:p w:rsidR="007C0510" w:rsidRPr="007C0510" w:rsidRDefault="007C0510" w:rsidP="007C0510">
            <w:pPr>
              <w:numPr>
                <w:ilvl w:val="0"/>
                <w:numId w:val="7"/>
              </w:numPr>
            </w:pPr>
            <w:r w:rsidRPr="007C0510">
              <w:t>Наклеить или нарисовать картинки со звуками "Х" и "ХЬ", нарисовать схемы к каждой картинке (звук в начале, середине или конце слова).</w:t>
            </w:r>
          </w:p>
          <w:p w:rsidR="007C0510" w:rsidRPr="007C0510" w:rsidRDefault="007C0510" w:rsidP="007C0510">
            <w:pPr>
              <w:numPr>
                <w:ilvl w:val="0"/>
                <w:numId w:val="7"/>
              </w:numPr>
            </w:pPr>
            <w:r w:rsidRPr="007C0510">
              <w:rPr>
                <w:b/>
              </w:rPr>
              <w:t>Проговорить</w:t>
            </w:r>
            <w:r w:rsidRPr="007C0510">
              <w:t xml:space="preserve"> ряды слогов:</w:t>
            </w:r>
          </w:p>
          <w:p w:rsidR="007C0510" w:rsidRPr="007C0510" w:rsidRDefault="007C0510" w:rsidP="007C0510">
            <w:r w:rsidRPr="007C0510">
              <w:t xml:space="preserve">  ХА-ХА-ХУ     ИХ-ОХ-УХ   ХИ-ХИ-ХА   ХО-ХО-ХА</w:t>
            </w:r>
          </w:p>
          <w:p w:rsidR="007C0510" w:rsidRPr="007C0510" w:rsidRDefault="007C0510" w:rsidP="007C0510">
            <w:r w:rsidRPr="007C0510">
              <w:t xml:space="preserve">  ОХ-ХО-ОХ     ХА-ХА-АХ    ИХ-ХИ-ИХ   УХ-ХО-УХ</w:t>
            </w:r>
          </w:p>
          <w:p w:rsidR="007C0510" w:rsidRPr="007C0510" w:rsidRDefault="007C0510" w:rsidP="007C0510">
            <w:pPr>
              <w:numPr>
                <w:ilvl w:val="0"/>
                <w:numId w:val="7"/>
              </w:numPr>
            </w:pPr>
            <w:r w:rsidRPr="007C0510">
              <w:rPr>
                <w:b/>
              </w:rPr>
              <w:t>Поиграть</w:t>
            </w:r>
            <w:r w:rsidRPr="007C0510">
              <w:t xml:space="preserve"> в игру "Хлопни-топни" (хлопнуть, услышав звук "Х", топнуть, услышав звук "ХЬ"):</w:t>
            </w:r>
          </w:p>
          <w:p w:rsidR="007C0510" w:rsidRPr="007C0510" w:rsidRDefault="007C0510" w:rsidP="007C0510">
            <w:r w:rsidRPr="007C0510">
              <w:t xml:space="preserve">  МУХА   МУХИ   ХИБАРА   МОХ   МУХОМОР  СМЕХ  </w:t>
            </w:r>
          </w:p>
          <w:p w:rsidR="007C0510" w:rsidRPr="007C0510" w:rsidRDefault="007C0510" w:rsidP="007C0510">
            <w:r w:rsidRPr="007C0510">
              <w:t xml:space="preserve">  ХОБОТ   МХИ   СХЕМА   МОХЕР  ХАРАКТЕР  ХОЧУ </w:t>
            </w:r>
          </w:p>
          <w:p w:rsidR="007C0510" w:rsidRPr="007C0510" w:rsidRDefault="007C0510" w:rsidP="007C0510">
            <w:pPr>
              <w:numPr>
                <w:ilvl w:val="0"/>
                <w:numId w:val="7"/>
              </w:numPr>
              <w:rPr>
                <w:b/>
              </w:rPr>
            </w:pPr>
            <w:r w:rsidRPr="007C0510">
              <w:rPr>
                <w:b/>
              </w:rPr>
              <w:t>Выполнить полный звуковой анализ слогов и слов:     ИХ        ХИ           МОХ         МУХИ</w:t>
            </w:r>
          </w:p>
          <w:p w:rsidR="007C0510" w:rsidRPr="007C0510" w:rsidRDefault="007C0510" w:rsidP="007C0510">
            <w:pPr>
              <w:numPr>
                <w:ilvl w:val="0"/>
                <w:numId w:val="7"/>
              </w:numPr>
            </w:pPr>
            <w:r w:rsidRPr="007C0510">
              <w:rPr>
                <w:b/>
              </w:rPr>
              <w:t>Научиться писать</w:t>
            </w:r>
            <w:r w:rsidRPr="007C0510">
              <w:t xml:space="preserve"> букву "Х" (заглавную и строчную).</w:t>
            </w:r>
          </w:p>
          <w:p w:rsidR="007C0510" w:rsidRPr="007C0510" w:rsidRDefault="007C0510" w:rsidP="007C0510">
            <w:pPr>
              <w:numPr>
                <w:ilvl w:val="0"/>
                <w:numId w:val="7"/>
              </w:numPr>
            </w:pPr>
            <w:r w:rsidRPr="007C0510">
              <w:rPr>
                <w:b/>
              </w:rPr>
              <w:t xml:space="preserve">Написать </w:t>
            </w:r>
            <w:r w:rsidRPr="007C0510">
              <w:t>под диктовку слоги:</w:t>
            </w:r>
          </w:p>
          <w:p w:rsidR="007C0510" w:rsidRDefault="007C0510" w:rsidP="007C0510">
            <w:r w:rsidRPr="007C0510">
              <w:t xml:space="preserve">    АХ   ИХ  УХ  ОХ  ХА  ХИ  </w:t>
            </w:r>
            <w:proofErr w:type="gramStart"/>
            <w:r w:rsidRPr="007C0510">
              <w:t>ХО  ХУ</w:t>
            </w:r>
            <w:proofErr w:type="gramEnd"/>
            <w:r w:rsidRPr="007C0510">
              <w:t xml:space="preserve">  УХО</w:t>
            </w:r>
          </w:p>
          <w:p w:rsidR="00D636D5" w:rsidRDefault="00D636D5" w:rsidP="007C0510"/>
        </w:tc>
      </w:tr>
      <w:tr w:rsidR="007C0510" w:rsidTr="007C0510">
        <w:trPr>
          <w:trHeight w:val="269"/>
        </w:trPr>
        <w:tc>
          <w:tcPr>
            <w:tcW w:w="7960" w:type="dxa"/>
          </w:tcPr>
          <w:p w:rsidR="007C0510" w:rsidRPr="002804F5" w:rsidRDefault="007C0510" w:rsidP="007C0510">
            <w:pPr>
              <w:jc w:val="center"/>
              <w:rPr>
                <w:b/>
                <w:color w:val="1F497D" w:themeColor="text2"/>
                <w:sz w:val="22"/>
                <w:szCs w:val="22"/>
              </w:rPr>
            </w:pPr>
            <w:r w:rsidRPr="002804F5">
              <w:rPr>
                <w:b/>
                <w:color w:val="1F497D" w:themeColor="text2"/>
                <w:sz w:val="22"/>
                <w:szCs w:val="22"/>
              </w:rPr>
              <w:lastRenderedPageBreak/>
              <w:t xml:space="preserve"> Звуки "Ф", "ФЬ".</w:t>
            </w:r>
          </w:p>
          <w:p w:rsidR="007C0510" w:rsidRPr="002804F5" w:rsidRDefault="007C0510" w:rsidP="007C0510">
            <w:pPr>
              <w:jc w:val="center"/>
              <w:rPr>
                <w:b/>
                <w:color w:val="1F497D" w:themeColor="text2"/>
                <w:sz w:val="22"/>
                <w:szCs w:val="22"/>
              </w:rPr>
            </w:pPr>
            <w:r w:rsidRPr="002804F5">
              <w:rPr>
                <w:b/>
                <w:color w:val="1F497D" w:themeColor="text2"/>
                <w:sz w:val="22"/>
                <w:szCs w:val="22"/>
              </w:rPr>
              <w:t>Буква "Ф".</w:t>
            </w:r>
          </w:p>
          <w:p w:rsidR="007C0510" w:rsidRPr="002804F5" w:rsidRDefault="007C0510" w:rsidP="007C0510">
            <w:pPr>
              <w:numPr>
                <w:ilvl w:val="0"/>
                <w:numId w:val="8"/>
              </w:numPr>
              <w:rPr>
                <w:sz w:val="22"/>
                <w:szCs w:val="22"/>
              </w:rPr>
            </w:pPr>
            <w:r w:rsidRPr="002804F5">
              <w:rPr>
                <w:b/>
                <w:sz w:val="22"/>
                <w:szCs w:val="22"/>
              </w:rPr>
              <w:t xml:space="preserve">Запомнить </w:t>
            </w:r>
            <w:r w:rsidRPr="002804F5">
              <w:rPr>
                <w:sz w:val="22"/>
                <w:szCs w:val="22"/>
              </w:rPr>
              <w:t>характеристику звуков:</w:t>
            </w:r>
          </w:p>
          <w:p w:rsidR="007C0510" w:rsidRPr="002804F5" w:rsidRDefault="007C0510" w:rsidP="007C0510">
            <w:pPr>
              <w:rPr>
                <w:sz w:val="22"/>
                <w:szCs w:val="22"/>
              </w:rPr>
            </w:pPr>
            <w:r w:rsidRPr="002804F5">
              <w:rPr>
                <w:sz w:val="22"/>
                <w:szCs w:val="22"/>
              </w:rPr>
              <w:t>Звук "Ф" - согласный, глухой, твёрдый, на сх</w:t>
            </w:r>
            <w:r w:rsidR="00C40323" w:rsidRPr="002804F5">
              <w:rPr>
                <w:sz w:val="22"/>
                <w:szCs w:val="22"/>
              </w:rPr>
              <w:t>еме обозначает синим цветом</w:t>
            </w:r>
            <w:r w:rsidRPr="002804F5">
              <w:rPr>
                <w:sz w:val="22"/>
                <w:szCs w:val="22"/>
              </w:rPr>
              <w:t>.</w:t>
            </w:r>
          </w:p>
          <w:p w:rsidR="007C0510" w:rsidRPr="002804F5" w:rsidRDefault="007C0510" w:rsidP="007C0510">
            <w:pPr>
              <w:rPr>
                <w:sz w:val="22"/>
                <w:szCs w:val="22"/>
              </w:rPr>
            </w:pPr>
            <w:r w:rsidRPr="002804F5">
              <w:rPr>
                <w:sz w:val="22"/>
                <w:szCs w:val="22"/>
              </w:rPr>
              <w:t>Звук "ФЬ" - согласный, глухой, мягкий, на сх</w:t>
            </w:r>
            <w:r w:rsidR="00C40323" w:rsidRPr="002804F5">
              <w:rPr>
                <w:sz w:val="22"/>
                <w:szCs w:val="22"/>
              </w:rPr>
              <w:t>еме обозначаем зеленым цвет</w:t>
            </w:r>
            <w:r w:rsidRPr="002804F5">
              <w:rPr>
                <w:sz w:val="22"/>
                <w:szCs w:val="22"/>
              </w:rPr>
              <w:t>ом.</w:t>
            </w:r>
          </w:p>
          <w:p w:rsidR="00C40323" w:rsidRPr="002804F5" w:rsidRDefault="00C40323" w:rsidP="007C0510">
            <w:pPr>
              <w:numPr>
                <w:ilvl w:val="0"/>
                <w:numId w:val="8"/>
              </w:numPr>
              <w:rPr>
                <w:sz w:val="22"/>
                <w:szCs w:val="22"/>
              </w:rPr>
            </w:pPr>
            <w:r w:rsidRPr="002804F5">
              <w:rPr>
                <w:sz w:val="22"/>
                <w:szCs w:val="22"/>
              </w:rPr>
              <w:t xml:space="preserve">Подари подарки Фаине (со звуком Ф) и Феде (слова со звуком </w:t>
            </w:r>
            <w:proofErr w:type="spellStart"/>
            <w:r w:rsidRPr="002804F5">
              <w:rPr>
                <w:sz w:val="22"/>
                <w:szCs w:val="22"/>
              </w:rPr>
              <w:t>Фь</w:t>
            </w:r>
            <w:proofErr w:type="spellEnd"/>
            <w:r w:rsidRPr="002804F5">
              <w:rPr>
                <w:sz w:val="22"/>
                <w:szCs w:val="22"/>
              </w:rPr>
              <w:t>).</w:t>
            </w:r>
          </w:p>
          <w:p w:rsidR="00C40323" w:rsidRPr="002804F5" w:rsidRDefault="00C40323" w:rsidP="007C0510">
            <w:pPr>
              <w:numPr>
                <w:ilvl w:val="0"/>
                <w:numId w:val="8"/>
              </w:numPr>
              <w:rPr>
                <w:sz w:val="22"/>
                <w:szCs w:val="22"/>
              </w:rPr>
            </w:pPr>
            <w:r w:rsidRPr="002804F5">
              <w:rPr>
                <w:sz w:val="22"/>
                <w:szCs w:val="22"/>
              </w:rPr>
              <w:t>Раскрась звуковые схемы слов:   ТУФЛИ,  ФИЛИН</w:t>
            </w:r>
          </w:p>
          <w:p w:rsidR="007C0510" w:rsidRDefault="007C0510" w:rsidP="007C0510">
            <w:pPr>
              <w:numPr>
                <w:ilvl w:val="0"/>
                <w:numId w:val="8"/>
              </w:numPr>
              <w:rPr>
                <w:sz w:val="22"/>
                <w:szCs w:val="22"/>
              </w:rPr>
            </w:pPr>
            <w:r w:rsidRPr="002804F5">
              <w:rPr>
                <w:b/>
                <w:sz w:val="22"/>
                <w:szCs w:val="22"/>
              </w:rPr>
              <w:t>Поиграть</w:t>
            </w:r>
            <w:r w:rsidRPr="002804F5">
              <w:rPr>
                <w:sz w:val="22"/>
                <w:szCs w:val="22"/>
              </w:rPr>
              <w:t xml:space="preserve"> в игру "Синий - зеленый" (поднять синий квадратик, если в слове слышится твердый звук, поднять зеленый квадратик, если в слове слышится мягкий звук).  ФА   ФИ   ФЯ   ФУ   ФЫ   ФАНТ   ФИКУС  </w:t>
            </w:r>
            <w:proofErr w:type="gramStart"/>
            <w:r w:rsidRPr="002804F5">
              <w:rPr>
                <w:sz w:val="22"/>
                <w:szCs w:val="22"/>
              </w:rPr>
              <w:t>ФИГА</w:t>
            </w:r>
            <w:proofErr w:type="gramEnd"/>
            <w:r w:rsidRPr="002804F5">
              <w:rPr>
                <w:sz w:val="22"/>
                <w:szCs w:val="22"/>
              </w:rPr>
              <w:t xml:space="preserve">  КАФТАН  ФАНАТ  КОФТА  ФОНТАН   ФЕЯ  СФЕРА   ФУНТ   ФАБРИКА </w:t>
            </w:r>
          </w:p>
          <w:p w:rsidR="009733B6" w:rsidRPr="002804F5" w:rsidRDefault="009733B6" w:rsidP="009733B6">
            <w:pPr>
              <w:ind w:left="360"/>
              <w:rPr>
                <w:sz w:val="22"/>
                <w:szCs w:val="22"/>
              </w:rPr>
            </w:pPr>
          </w:p>
          <w:p w:rsidR="007C0510" w:rsidRPr="002804F5" w:rsidRDefault="007C0510" w:rsidP="007C0510">
            <w:pPr>
              <w:numPr>
                <w:ilvl w:val="0"/>
                <w:numId w:val="8"/>
              </w:numPr>
              <w:rPr>
                <w:sz w:val="22"/>
                <w:szCs w:val="22"/>
              </w:rPr>
            </w:pPr>
            <w:r w:rsidRPr="002804F5">
              <w:rPr>
                <w:b/>
                <w:sz w:val="22"/>
                <w:szCs w:val="22"/>
              </w:rPr>
              <w:t>Научиться писать</w:t>
            </w:r>
            <w:r w:rsidRPr="002804F5">
              <w:rPr>
                <w:sz w:val="22"/>
                <w:szCs w:val="22"/>
              </w:rPr>
              <w:t xml:space="preserve"> букву "Ф".</w:t>
            </w:r>
          </w:p>
          <w:p w:rsidR="007C0510" w:rsidRPr="002804F5" w:rsidRDefault="00C40323" w:rsidP="007C0510">
            <w:pPr>
              <w:numPr>
                <w:ilvl w:val="0"/>
                <w:numId w:val="8"/>
              </w:numPr>
              <w:rPr>
                <w:sz w:val="22"/>
                <w:szCs w:val="22"/>
              </w:rPr>
            </w:pPr>
            <w:r w:rsidRPr="002804F5">
              <w:rPr>
                <w:b/>
                <w:sz w:val="22"/>
                <w:szCs w:val="22"/>
              </w:rPr>
              <w:t>Выучи</w:t>
            </w:r>
            <w:r w:rsidR="007C0510" w:rsidRPr="002804F5">
              <w:rPr>
                <w:sz w:val="22"/>
                <w:szCs w:val="22"/>
              </w:rPr>
              <w:t>:</w:t>
            </w:r>
          </w:p>
          <w:p w:rsidR="007C0510" w:rsidRPr="002804F5" w:rsidRDefault="00C40323" w:rsidP="00C40323">
            <w:pPr>
              <w:rPr>
                <w:sz w:val="22"/>
                <w:szCs w:val="22"/>
              </w:rPr>
            </w:pPr>
            <w:r w:rsidRPr="002804F5">
              <w:rPr>
                <w:spacing w:val="15"/>
                <w:sz w:val="22"/>
                <w:szCs w:val="22"/>
                <w:shd w:val="clear" w:color="auto" w:fill="FFFFFF"/>
              </w:rPr>
              <w:t>Ф надула свои щеки</w:t>
            </w:r>
            <w:proofErr w:type="gramStart"/>
            <w:r w:rsidRPr="002804F5">
              <w:rPr>
                <w:spacing w:val="15"/>
                <w:sz w:val="22"/>
                <w:szCs w:val="22"/>
              </w:rPr>
              <w:br/>
            </w:r>
            <w:r w:rsidRPr="002804F5">
              <w:rPr>
                <w:spacing w:val="15"/>
                <w:sz w:val="22"/>
                <w:szCs w:val="22"/>
                <w:shd w:val="clear" w:color="auto" w:fill="FFFFFF"/>
              </w:rPr>
              <w:t xml:space="preserve">    И</w:t>
            </w:r>
            <w:proofErr w:type="gramEnd"/>
            <w:r w:rsidRPr="002804F5">
              <w:rPr>
                <w:spacing w:val="15"/>
                <w:sz w:val="22"/>
                <w:szCs w:val="22"/>
                <w:shd w:val="clear" w:color="auto" w:fill="FFFFFF"/>
              </w:rPr>
              <w:t>ли встала руки в боки.</w:t>
            </w:r>
          </w:p>
          <w:p w:rsidR="007C0510" w:rsidRPr="002804F5" w:rsidRDefault="007C0510" w:rsidP="00C40323">
            <w:pPr>
              <w:rPr>
                <w:sz w:val="22"/>
                <w:szCs w:val="22"/>
              </w:rPr>
            </w:pPr>
          </w:p>
        </w:tc>
        <w:tc>
          <w:tcPr>
            <w:tcW w:w="7960" w:type="dxa"/>
          </w:tcPr>
          <w:p w:rsidR="007C0510" w:rsidRPr="002804F5" w:rsidRDefault="007C0510" w:rsidP="007C0510">
            <w:pPr>
              <w:jc w:val="center"/>
              <w:rPr>
                <w:b/>
                <w:color w:val="1F497D" w:themeColor="text2"/>
                <w:sz w:val="22"/>
                <w:szCs w:val="22"/>
              </w:rPr>
            </w:pPr>
            <w:r w:rsidRPr="002804F5">
              <w:rPr>
                <w:b/>
                <w:color w:val="1F497D" w:themeColor="text2"/>
                <w:sz w:val="22"/>
                <w:szCs w:val="22"/>
              </w:rPr>
              <w:t>Звуки "В", "ВЬ".</w:t>
            </w:r>
          </w:p>
          <w:p w:rsidR="007C0510" w:rsidRPr="002804F5" w:rsidRDefault="007C0510" w:rsidP="007C0510">
            <w:pPr>
              <w:jc w:val="center"/>
              <w:rPr>
                <w:b/>
                <w:color w:val="1F497D" w:themeColor="text2"/>
                <w:sz w:val="22"/>
                <w:szCs w:val="22"/>
              </w:rPr>
            </w:pPr>
            <w:r w:rsidRPr="002804F5">
              <w:rPr>
                <w:b/>
                <w:color w:val="1F497D" w:themeColor="text2"/>
                <w:sz w:val="22"/>
                <w:szCs w:val="22"/>
              </w:rPr>
              <w:t>Буква "В".</w:t>
            </w:r>
          </w:p>
          <w:p w:rsidR="007C0510" w:rsidRPr="002804F5" w:rsidRDefault="007C0510" w:rsidP="00582B98">
            <w:pPr>
              <w:numPr>
                <w:ilvl w:val="0"/>
                <w:numId w:val="9"/>
              </w:numPr>
              <w:rPr>
                <w:sz w:val="22"/>
                <w:szCs w:val="22"/>
              </w:rPr>
            </w:pPr>
            <w:r w:rsidRPr="002804F5">
              <w:rPr>
                <w:b/>
                <w:sz w:val="22"/>
                <w:szCs w:val="22"/>
              </w:rPr>
              <w:t>Запомнить</w:t>
            </w:r>
            <w:r w:rsidRPr="002804F5">
              <w:rPr>
                <w:sz w:val="22"/>
                <w:szCs w:val="22"/>
              </w:rPr>
              <w:t xml:space="preserve"> характеристику звуков:</w:t>
            </w:r>
          </w:p>
          <w:p w:rsidR="007C0510" w:rsidRPr="002804F5" w:rsidRDefault="007C0510" w:rsidP="007C0510">
            <w:pPr>
              <w:rPr>
                <w:sz w:val="22"/>
                <w:szCs w:val="22"/>
              </w:rPr>
            </w:pPr>
            <w:r w:rsidRPr="002804F5">
              <w:rPr>
                <w:sz w:val="22"/>
                <w:szCs w:val="22"/>
              </w:rPr>
              <w:t>Звук "В" - согласный, звонкий, твёрдый, на схе</w:t>
            </w:r>
            <w:r w:rsidR="002804F5" w:rsidRPr="002804F5">
              <w:rPr>
                <w:sz w:val="22"/>
                <w:szCs w:val="22"/>
              </w:rPr>
              <w:t>ме обозначает синим цветом</w:t>
            </w:r>
            <w:r w:rsidRPr="002804F5">
              <w:rPr>
                <w:sz w:val="22"/>
                <w:szCs w:val="22"/>
              </w:rPr>
              <w:t>.</w:t>
            </w:r>
          </w:p>
          <w:p w:rsidR="007C0510" w:rsidRPr="002804F5" w:rsidRDefault="007C0510" w:rsidP="007C0510">
            <w:pPr>
              <w:rPr>
                <w:sz w:val="22"/>
                <w:szCs w:val="22"/>
              </w:rPr>
            </w:pPr>
            <w:r w:rsidRPr="002804F5">
              <w:rPr>
                <w:sz w:val="22"/>
                <w:szCs w:val="22"/>
              </w:rPr>
              <w:t>Звук "ВЬ" - согласный, звонкий, мягкий, на схем</w:t>
            </w:r>
            <w:r w:rsidR="002804F5" w:rsidRPr="002804F5">
              <w:rPr>
                <w:sz w:val="22"/>
                <w:szCs w:val="22"/>
              </w:rPr>
              <w:t>е обозначаем зеленым цветом</w:t>
            </w:r>
            <w:r w:rsidRPr="002804F5">
              <w:rPr>
                <w:sz w:val="22"/>
                <w:szCs w:val="22"/>
              </w:rPr>
              <w:t>.</w:t>
            </w:r>
          </w:p>
          <w:p w:rsidR="007C0510" w:rsidRPr="002804F5" w:rsidRDefault="007C0510" w:rsidP="00582B98">
            <w:pPr>
              <w:numPr>
                <w:ilvl w:val="0"/>
                <w:numId w:val="9"/>
              </w:numPr>
              <w:rPr>
                <w:sz w:val="22"/>
                <w:szCs w:val="22"/>
              </w:rPr>
            </w:pPr>
            <w:r w:rsidRPr="002804F5">
              <w:rPr>
                <w:b/>
                <w:sz w:val="22"/>
                <w:szCs w:val="22"/>
              </w:rPr>
              <w:t>Наклеить</w:t>
            </w:r>
            <w:r w:rsidRPr="002804F5">
              <w:rPr>
                <w:sz w:val="22"/>
                <w:szCs w:val="22"/>
              </w:rPr>
              <w:t xml:space="preserve"> в тетрадь картинки со звуками "В" и "ВЬ", нарисовать схему к каждой картинке (звук в начале, середине или конце слова). </w:t>
            </w:r>
          </w:p>
          <w:p w:rsidR="00582B98" w:rsidRPr="002804F5" w:rsidRDefault="00582B98" w:rsidP="00582B98">
            <w:pPr>
              <w:pStyle w:val="a4"/>
              <w:widowControl w:val="0"/>
              <w:numPr>
                <w:ilvl w:val="0"/>
                <w:numId w:val="9"/>
              </w:numPr>
              <w:shd w:val="clear" w:color="auto" w:fill="FFFFFF"/>
              <w:autoSpaceDE w:val="0"/>
              <w:autoSpaceDN w:val="0"/>
              <w:adjustRightInd w:val="0"/>
              <w:jc w:val="both"/>
              <w:rPr>
                <w:spacing w:val="-14"/>
                <w:sz w:val="22"/>
                <w:szCs w:val="22"/>
              </w:rPr>
            </w:pPr>
            <w:r w:rsidRPr="002804F5">
              <w:rPr>
                <w:sz w:val="22"/>
                <w:szCs w:val="22"/>
              </w:rPr>
              <w:t>Подари Варе и Вите подарки. Варе — слова в названии, которых есть звук</w:t>
            </w:r>
            <w:proofErr w:type="gramStart"/>
            <w:r w:rsidRPr="002804F5">
              <w:rPr>
                <w:sz w:val="22"/>
                <w:szCs w:val="22"/>
              </w:rPr>
              <w:t xml:space="preserve"> В</w:t>
            </w:r>
            <w:proofErr w:type="gramEnd"/>
            <w:r w:rsidRPr="002804F5">
              <w:rPr>
                <w:sz w:val="22"/>
                <w:szCs w:val="22"/>
              </w:rPr>
              <w:t xml:space="preserve">, а Вите — в названии которых есть звук </w:t>
            </w:r>
            <w:proofErr w:type="spellStart"/>
            <w:r w:rsidRPr="002804F5">
              <w:rPr>
                <w:sz w:val="22"/>
                <w:szCs w:val="22"/>
              </w:rPr>
              <w:t>Вь</w:t>
            </w:r>
            <w:proofErr w:type="spellEnd"/>
            <w:r w:rsidRPr="002804F5">
              <w:rPr>
                <w:sz w:val="22"/>
                <w:szCs w:val="22"/>
              </w:rPr>
              <w:t>.</w:t>
            </w:r>
          </w:p>
          <w:p w:rsidR="00582B98" w:rsidRPr="002804F5" w:rsidRDefault="00582B98" w:rsidP="00582B98">
            <w:pPr>
              <w:pStyle w:val="a4"/>
              <w:numPr>
                <w:ilvl w:val="0"/>
                <w:numId w:val="9"/>
              </w:numPr>
              <w:rPr>
                <w:sz w:val="22"/>
                <w:szCs w:val="22"/>
              </w:rPr>
            </w:pPr>
            <w:r w:rsidRPr="002804F5">
              <w:rPr>
                <w:sz w:val="22"/>
                <w:szCs w:val="22"/>
              </w:rPr>
              <w:t>Выполнить полный звуковой анализ:</w:t>
            </w:r>
          </w:p>
          <w:p w:rsidR="00582B98" w:rsidRPr="002804F5" w:rsidRDefault="00582B98" w:rsidP="00582B98">
            <w:pPr>
              <w:ind w:left="360"/>
              <w:rPr>
                <w:b/>
                <w:sz w:val="22"/>
                <w:szCs w:val="22"/>
              </w:rPr>
            </w:pPr>
            <w:r w:rsidRPr="002804F5">
              <w:rPr>
                <w:b/>
                <w:sz w:val="22"/>
                <w:szCs w:val="22"/>
              </w:rPr>
              <w:t xml:space="preserve">      ВА    ВИ   ВО   УВИ    ВОВА</w:t>
            </w:r>
          </w:p>
          <w:p w:rsidR="00582B98" w:rsidRPr="002804F5" w:rsidRDefault="00582B98" w:rsidP="00582B98">
            <w:pPr>
              <w:pStyle w:val="a4"/>
              <w:numPr>
                <w:ilvl w:val="0"/>
                <w:numId w:val="9"/>
              </w:numPr>
              <w:rPr>
                <w:sz w:val="22"/>
                <w:szCs w:val="22"/>
              </w:rPr>
            </w:pPr>
            <w:r w:rsidRPr="002804F5">
              <w:rPr>
                <w:sz w:val="22"/>
                <w:szCs w:val="22"/>
              </w:rPr>
              <w:t>Научиться писать букву "В</w:t>
            </w:r>
            <w:proofErr w:type="gramStart"/>
            <w:r w:rsidRPr="002804F5">
              <w:rPr>
                <w:sz w:val="22"/>
                <w:szCs w:val="22"/>
              </w:rPr>
              <w:t>"(</w:t>
            </w:r>
            <w:proofErr w:type="gramEnd"/>
            <w:r w:rsidRPr="002804F5">
              <w:rPr>
                <w:sz w:val="22"/>
                <w:szCs w:val="22"/>
              </w:rPr>
              <w:t>заглавную и строчную).</w:t>
            </w:r>
          </w:p>
          <w:p w:rsidR="00582B98" w:rsidRPr="002804F5" w:rsidRDefault="00582B98" w:rsidP="00582B98">
            <w:pPr>
              <w:pStyle w:val="a4"/>
              <w:numPr>
                <w:ilvl w:val="0"/>
                <w:numId w:val="9"/>
              </w:numPr>
              <w:rPr>
                <w:b/>
                <w:sz w:val="22"/>
                <w:szCs w:val="22"/>
              </w:rPr>
            </w:pPr>
            <w:r w:rsidRPr="002804F5">
              <w:rPr>
                <w:b/>
                <w:sz w:val="22"/>
                <w:szCs w:val="22"/>
              </w:rPr>
              <w:t>Запомнить: С  заглавной буквы мы пишем:</w:t>
            </w:r>
          </w:p>
          <w:p w:rsidR="00582B98" w:rsidRPr="002804F5" w:rsidRDefault="00582B98" w:rsidP="00582B98">
            <w:pPr>
              <w:ind w:left="360"/>
              <w:rPr>
                <w:sz w:val="22"/>
                <w:szCs w:val="22"/>
              </w:rPr>
            </w:pPr>
            <w:r w:rsidRPr="002804F5">
              <w:rPr>
                <w:sz w:val="22"/>
                <w:szCs w:val="22"/>
              </w:rPr>
              <w:t>Имена, фамилии, отчества.</w:t>
            </w:r>
          </w:p>
          <w:p w:rsidR="00582B98" w:rsidRPr="002804F5" w:rsidRDefault="00582B98" w:rsidP="00582B98">
            <w:pPr>
              <w:ind w:left="360"/>
              <w:rPr>
                <w:sz w:val="22"/>
                <w:szCs w:val="22"/>
              </w:rPr>
            </w:pPr>
            <w:r w:rsidRPr="002804F5">
              <w:rPr>
                <w:sz w:val="22"/>
                <w:szCs w:val="22"/>
              </w:rPr>
              <w:t>Клички животных.</w:t>
            </w:r>
          </w:p>
          <w:p w:rsidR="00582B98" w:rsidRPr="002804F5" w:rsidRDefault="00582B98" w:rsidP="00582B98">
            <w:pPr>
              <w:ind w:left="360"/>
              <w:rPr>
                <w:sz w:val="22"/>
                <w:szCs w:val="22"/>
              </w:rPr>
            </w:pPr>
            <w:r w:rsidRPr="002804F5">
              <w:rPr>
                <w:sz w:val="22"/>
                <w:szCs w:val="22"/>
              </w:rPr>
              <w:t>Названия городов, деревень, стран, морей и т.д.</w:t>
            </w:r>
          </w:p>
          <w:p w:rsidR="007C0510" w:rsidRPr="002804F5" w:rsidRDefault="007C0510" w:rsidP="00582B98">
            <w:pPr>
              <w:pStyle w:val="a4"/>
              <w:numPr>
                <w:ilvl w:val="0"/>
                <w:numId w:val="9"/>
              </w:numPr>
              <w:rPr>
                <w:sz w:val="22"/>
                <w:szCs w:val="22"/>
              </w:rPr>
            </w:pPr>
            <w:r w:rsidRPr="002804F5">
              <w:rPr>
                <w:sz w:val="22"/>
                <w:szCs w:val="22"/>
              </w:rPr>
              <w:t>Придумать имя, кличку, город, стану на букву "В".</w:t>
            </w:r>
          </w:p>
          <w:p w:rsidR="002804F5" w:rsidRPr="002804F5" w:rsidRDefault="002804F5" w:rsidP="002804F5">
            <w:pPr>
              <w:pStyle w:val="a4"/>
              <w:ind w:left="360"/>
              <w:rPr>
                <w:sz w:val="22"/>
                <w:szCs w:val="22"/>
              </w:rPr>
            </w:pPr>
          </w:p>
          <w:p w:rsidR="002804F5" w:rsidRPr="002804F5" w:rsidRDefault="002804F5" w:rsidP="002804F5">
            <w:pPr>
              <w:pStyle w:val="a4"/>
              <w:ind w:left="360"/>
              <w:rPr>
                <w:sz w:val="22"/>
                <w:szCs w:val="22"/>
              </w:rPr>
            </w:pPr>
          </w:p>
        </w:tc>
      </w:tr>
      <w:tr w:rsidR="007C0510" w:rsidTr="007C0510">
        <w:trPr>
          <w:trHeight w:val="269"/>
        </w:trPr>
        <w:tc>
          <w:tcPr>
            <w:tcW w:w="7960" w:type="dxa"/>
          </w:tcPr>
          <w:p w:rsidR="007C0510" w:rsidRPr="002804F5" w:rsidRDefault="007C0510" w:rsidP="007C0510">
            <w:pPr>
              <w:jc w:val="center"/>
              <w:rPr>
                <w:b/>
                <w:color w:val="1F497D" w:themeColor="text2"/>
                <w:sz w:val="22"/>
                <w:szCs w:val="22"/>
              </w:rPr>
            </w:pPr>
            <w:r w:rsidRPr="002804F5">
              <w:rPr>
                <w:b/>
                <w:color w:val="1F497D" w:themeColor="text2"/>
                <w:sz w:val="22"/>
                <w:szCs w:val="22"/>
              </w:rPr>
              <w:t>Звуки  "Н", "НЬ".</w:t>
            </w:r>
          </w:p>
          <w:p w:rsidR="007C0510" w:rsidRPr="002804F5" w:rsidRDefault="007C0510" w:rsidP="007C0510">
            <w:pPr>
              <w:jc w:val="center"/>
              <w:rPr>
                <w:b/>
                <w:color w:val="1F497D" w:themeColor="text2"/>
                <w:sz w:val="22"/>
                <w:szCs w:val="22"/>
              </w:rPr>
            </w:pPr>
            <w:r w:rsidRPr="002804F5">
              <w:rPr>
                <w:b/>
                <w:color w:val="1F497D" w:themeColor="text2"/>
                <w:sz w:val="22"/>
                <w:szCs w:val="22"/>
              </w:rPr>
              <w:t>Буква "Н"</w:t>
            </w:r>
          </w:p>
          <w:p w:rsidR="007C0510" w:rsidRPr="002804F5" w:rsidRDefault="007C0510" w:rsidP="007C0510">
            <w:pPr>
              <w:numPr>
                <w:ilvl w:val="0"/>
                <w:numId w:val="12"/>
              </w:numPr>
              <w:rPr>
                <w:b/>
                <w:sz w:val="22"/>
                <w:szCs w:val="22"/>
              </w:rPr>
            </w:pPr>
            <w:r w:rsidRPr="002804F5">
              <w:rPr>
                <w:b/>
                <w:sz w:val="22"/>
                <w:szCs w:val="22"/>
              </w:rPr>
              <w:t>Запомнить:</w:t>
            </w:r>
          </w:p>
          <w:p w:rsidR="007C0510" w:rsidRPr="002804F5" w:rsidRDefault="007C0510" w:rsidP="007C0510">
            <w:pPr>
              <w:rPr>
                <w:sz w:val="22"/>
                <w:szCs w:val="22"/>
              </w:rPr>
            </w:pPr>
            <w:r w:rsidRPr="002804F5">
              <w:rPr>
                <w:sz w:val="22"/>
                <w:szCs w:val="22"/>
              </w:rPr>
              <w:t>Звук "Н" - согласный, звонкий, твердый, на сх</w:t>
            </w:r>
            <w:r w:rsidR="00C40323" w:rsidRPr="002804F5">
              <w:rPr>
                <w:sz w:val="22"/>
                <w:szCs w:val="22"/>
              </w:rPr>
              <w:t>еме обозначаем синим цветом</w:t>
            </w:r>
            <w:r w:rsidRPr="002804F5">
              <w:rPr>
                <w:sz w:val="22"/>
                <w:szCs w:val="22"/>
              </w:rPr>
              <w:t>.</w:t>
            </w:r>
          </w:p>
          <w:p w:rsidR="007C0510" w:rsidRPr="002804F5" w:rsidRDefault="007C0510" w:rsidP="007C0510">
            <w:pPr>
              <w:rPr>
                <w:sz w:val="22"/>
                <w:szCs w:val="22"/>
              </w:rPr>
            </w:pPr>
            <w:r w:rsidRPr="002804F5">
              <w:rPr>
                <w:sz w:val="22"/>
                <w:szCs w:val="22"/>
              </w:rPr>
              <w:t>Звук "НЬ" - согласный, звонкий, мягкий, на схем</w:t>
            </w:r>
            <w:r w:rsidR="00C40323" w:rsidRPr="002804F5">
              <w:rPr>
                <w:sz w:val="22"/>
                <w:szCs w:val="22"/>
              </w:rPr>
              <w:t>е обозначаем зеленым цветом</w:t>
            </w:r>
            <w:r w:rsidRPr="002804F5">
              <w:rPr>
                <w:sz w:val="22"/>
                <w:szCs w:val="22"/>
              </w:rPr>
              <w:t>.</w:t>
            </w:r>
          </w:p>
          <w:p w:rsidR="007C0510" w:rsidRPr="002804F5" w:rsidRDefault="007C0510" w:rsidP="007C0510">
            <w:pPr>
              <w:numPr>
                <w:ilvl w:val="0"/>
                <w:numId w:val="12"/>
              </w:numPr>
              <w:rPr>
                <w:sz w:val="22"/>
                <w:szCs w:val="22"/>
              </w:rPr>
            </w:pPr>
            <w:proofErr w:type="gramStart"/>
            <w:r w:rsidRPr="002804F5">
              <w:rPr>
                <w:sz w:val="22"/>
                <w:szCs w:val="22"/>
              </w:rPr>
              <w:t>Поиграть в игру "Хлопни, топни" (хлопнуть, услышав звук "Н", топнуть, услышав звук "НЬ")</w:t>
            </w:r>
            <w:proofErr w:type="gramEnd"/>
          </w:p>
          <w:p w:rsidR="007C0510" w:rsidRPr="002804F5" w:rsidRDefault="007C0510" w:rsidP="007C0510">
            <w:pPr>
              <w:rPr>
                <w:sz w:val="22"/>
                <w:szCs w:val="22"/>
              </w:rPr>
            </w:pPr>
            <w:r w:rsidRPr="002804F5">
              <w:rPr>
                <w:sz w:val="22"/>
                <w:szCs w:val="22"/>
              </w:rPr>
              <w:t xml:space="preserve">НА  НИ  </w:t>
            </w:r>
            <w:proofErr w:type="gramStart"/>
            <w:r w:rsidRPr="002804F5">
              <w:rPr>
                <w:sz w:val="22"/>
                <w:szCs w:val="22"/>
              </w:rPr>
              <w:t>НУ</w:t>
            </w:r>
            <w:proofErr w:type="gramEnd"/>
            <w:r w:rsidRPr="002804F5">
              <w:rPr>
                <w:sz w:val="22"/>
                <w:szCs w:val="22"/>
              </w:rPr>
              <w:t xml:space="preserve">  НО  НИ  НОСОК  НИТКА  НОЧЬ  НЕБО   КОНИ  НЕВАЛЯШКА  ПАНАМА  СНЕГ   УНЫЛЫЙ</w:t>
            </w:r>
          </w:p>
          <w:p w:rsidR="007C0510" w:rsidRPr="002804F5" w:rsidRDefault="007C0510" w:rsidP="007C0510">
            <w:pPr>
              <w:numPr>
                <w:ilvl w:val="0"/>
                <w:numId w:val="12"/>
              </w:numPr>
              <w:rPr>
                <w:sz w:val="22"/>
                <w:szCs w:val="22"/>
              </w:rPr>
            </w:pPr>
            <w:r w:rsidRPr="002804F5">
              <w:rPr>
                <w:sz w:val="22"/>
                <w:szCs w:val="22"/>
              </w:rPr>
              <w:t>Наклеить картинки со звуками "Н" и "НЬ", нарисовать схему к каждой картинке.</w:t>
            </w:r>
          </w:p>
          <w:p w:rsidR="008E7302" w:rsidRPr="002804F5" w:rsidRDefault="008E7302" w:rsidP="007C0510">
            <w:pPr>
              <w:numPr>
                <w:ilvl w:val="0"/>
                <w:numId w:val="12"/>
              </w:numPr>
              <w:rPr>
                <w:sz w:val="22"/>
                <w:szCs w:val="22"/>
              </w:rPr>
            </w:pPr>
            <w:r w:rsidRPr="002804F5">
              <w:rPr>
                <w:sz w:val="22"/>
                <w:szCs w:val="22"/>
              </w:rPr>
              <w:t>Назови девочку так, чтобы</w:t>
            </w:r>
            <w:r w:rsidR="00C40323" w:rsidRPr="002804F5">
              <w:rPr>
                <w:sz w:val="22"/>
                <w:szCs w:val="22"/>
              </w:rPr>
              <w:t xml:space="preserve"> в ее имени были звуки: твердый Н и мягкий </w:t>
            </w:r>
            <w:proofErr w:type="spellStart"/>
            <w:r w:rsidR="00C40323" w:rsidRPr="002804F5">
              <w:rPr>
                <w:sz w:val="22"/>
                <w:szCs w:val="22"/>
              </w:rPr>
              <w:t>Нь</w:t>
            </w:r>
            <w:proofErr w:type="spellEnd"/>
            <w:r w:rsidR="00C40323" w:rsidRPr="002804F5">
              <w:rPr>
                <w:sz w:val="22"/>
                <w:szCs w:val="22"/>
              </w:rPr>
              <w:t>. Раскрась звуковую схему имени, которое ты придумал.</w:t>
            </w:r>
          </w:p>
          <w:p w:rsidR="007C0510" w:rsidRPr="002804F5" w:rsidRDefault="007C0510" w:rsidP="007C0510">
            <w:pPr>
              <w:numPr>
                <w:ilvl w:val="0"/>
                <w:numId w:val="12"/>
              </w:numPr>
              <w:rPr>
                <w:sz w:val="22"/>
                <w:szCs w:val="22"/>
              </w:rPr>
            </w:pPr>
            <w:r w:rsidRPr="002804F5">
              <w:rPr>
                <w:sz w:val="22"/>
                <w:szCs w:val="22"/>
              </w:rPr>
              <w:t>Назвать части тела со звуками "Н" и "НЬ".</w:t>
            </w:r>
          </w:p>
          <w:p w:rsidR="007C0510" w:rsidRPr="002804F5" w:rsidRDefault="007C0510" w:rsidP="007C0510">
            <w:pPr>
              <w:numPr>
                <w:ilvl w:val="0"/>
                <w:numId w:val="12"/>
              </w:numPr>
              <w:rPr>
                <w:sz w:val="22"/>
                <w:szCs w:val="22"/>
              </w:rPr>
            </w:pPr>
            <w:r w:rsidRPr="002804F5">
              <w:rPr>
                <w:sz w:val="22"/>
                <w:szCs w:val="22"/>
              </w:rPr>
              <w:t>Научиться писать букву "Н</w:t>
            </w:r>
            <w:proofErr w:type="gramStart"/>
            <w:r w:rsidRPr="002804F5">
              <w:rPr>
                <w:sz w:val="22"/>
                <w:szCs w:val="22"/>
              </w:rPr>
              <w:t>"(</w:t>
            </w:r>
            <w:proofErr w:type="gramEnd"/>
            <w:r w:rsidRPr="002804F5">
              <w:rPr>
                <w:sz w:val="22"/>
                <w:szCs w:val="22"/>
              </w:rPr>
              <w:t>заглавную и строчную)</w:t>
            </w:r>
          </w:p>
          <w:p w:rsidR="007C0510" w:rsidRPr="002804F5" w:rsidRDefault="007C0510" w:rsidP="007C0510">
            <w:pPr>
              <w:numPr>
                <w:ilvl w:val="0"/>
                <w:numId w:val="12"/>
              </w:numPr>
              <w:rPr>
                <w:sz w:val="22"/>
                <w:szCs w:val="22"/>
              </w:rPr>
            </w:pPr>
            <w:r w:rsidRPr="002804F5">
              <w:rPr>
                <w:sz w:val="22"/>
                <w:szCs w:val="22"/>
              </w:rPr>
              <w:t>Написать под диктовку буквы:</w:t>
            </w:r>
          </w:p>
          <w:p w:rsidR="007C0510" w:rsidRPr="002804F5" w:rsidRDefault="007C0510" w:rsidP="007C0510">
            <w:pPr>
              <w:rPr>
                <w:sz w:val="22"/>
                <w:szCs w:val="22"/>
              </w:rPr>
            </w:pPr>
            <w:r w:rsidRPr="002804F5">
              <w:rPr>
                <w:sz w:val="22"/>
                <w:szCs w:val="22"/>
              </w:rPr>
              <w:t xml:space="preserve">  А   О   И   </w:t>
            </w:r>
            <w:proofErr w:type="gramStart"/>
            <w:r w:rsidRPr="002804F5">
              <w:rPr>
                <w:sz w:val="22"/>
                <w:szCs w:val="22"/>
              </w:rPr>
              <w:t>П</w:t>
            </w:r>
            <w:proofErr w:type="gramEnd"/>
            <w:r w:rsidRPr="002804F5">
              <w:rPr>
                <w:sz w:val="22"/>
                <w:szCs w:val="22"/>
              </w:rPr>
              <w:t xml:space="preserve">   Т   У   К   М   Н  У   И  М   К   Т</w:t>
            </w:r>
          </w:p>
          <w:p w:rsidR="007C0510" w:rsidRPr="002804F5" w:rsidRDefault="007C0510">
            <w:pPr>
              <w:rPr>
                <w:sz w:val="22"/>
                <w:szCs w:val="22"/>
              </w:rPr>
            </w:pPr>
          </w:p>
        </w:tc>
        <w:tc>
          <w:tcPr>
            <w:tcW w:w="7960" w:type="dxa"/>
          </w:tcPr>
          <w:p w:rsidR="007C0510" w:rsidRPr="002804F5" w:rsidRDefault="007C0510" w:rsidP="007C0510">
            <w:pPr>
              <w:jc w:val="center"/>
              <w:rPr>
                <w:b/>
                <w:color w:val="1F497D" w:themeColor="text2"/>
                <w:sz w:val="22"/>
                <w:szCs w:val="22"/>
              </w:rPr>
            </w:pPr>
            <w:r w:rsidRPr="002804F5">
              <w:rPr>
                <w:b/>
                <w:color w:val="1F497D" w:themeColor="text2"/>
                <w:sz w:val="22"/>
                <w:szCs w:val="22"/>
              </w:rPr>
              <w:t xml:space="preserve"> Звуки "С" и "СЬ".</w:t>
            </w:r>
          </w:p>
          <w:p w:rsidR="007C0510" w:rsidRPr="002804F5" w:rsidRDefault="007C0510" w:rsidP="007C0510">
            <w:pPr>
              <w:jc w:val="center"/>
              <w:rPr>
                <w:b/>
                <w:color w:val="1F497D" w:themeColor="text2"/>
                <w:sz w:val="22"/>
                <w:szCs w:val="22"/>
              </w:rPr>
            </w:pPr>
            <w:r w:rsidRPr="002804F5">
              <w:rPr>
                <w:b/>
                <w:color w:val="1F497D" w:themeColor="text2"/>
                <w:sz w:val="22"/>
                <w:szCs w:val="22"/>
              </w:rPr>
              <w:t>Буква С.</w:t>
            </w:r>
          </w:p>
          <w:p w:rsidR="007C0510" w:rsidRPr="002804F5" w:rsidRDefault="007C0510" w:rsidP="007C0510">
            <w:pPr>
              <w:numPr>
                <w:ilvl w:val="0"/>
                <w:numId w:val="13"/>
              </w:numPr>
              <w:rPr>
                <w:sz w:val="22"/>
                <w:szCs w:val="22"/>
              </w:rPr>
            </w:pPr>
            <w:r w:rsidRPr="002804F5">
              <w:rPr>
                <w:b/>
                <w:sz w:val="22"/>
                <w:szCs w:val="22"/>
              </w:rPr>
              <w:t xml:space="preserve">Запомнить </w:t>
            </w:r>
            <w:r w:rsidRPr="002804F5">
              <w:rPr>
                <w:sz w:val="22"/>
                <w:szCs w:val="22"/>
              </w:rPr>
              <w:t>характеристику звуков:</w:t>
            </w:r>
          </w:p>
          <w:p w:rsidR="007C0510" w:rsidRPr="002804F5" w:rsidRDefault="007C0510" w:rsidP="007C0510">
            <w:pPr>
              <w:rPr>
                <w:sz w:val="22"/>
                <w:szCs w:val="22"/>
              </w:rPr>
            </w:pPr>
            <w:r w:rsidRPr="002804F5">
              <w:rPr>
                <w:sz w:val="22"/>
                <w:szCs w:val="22"/>
              </w:rPr>
              <w:t xml:space="preserve">Звук "С" - согласный, глухой, твердый, </w:t>
            </w:r>
            <w:r w:rsidR="002804F5" w:rsidRPr="002804F5">
              <w:rPr>
                <w:sz w:val="22"/>
                <w:szCs w:val="22"/>
              </w:rPr>
              <w:t>на схеме обозначаем синим цветом</w:t>
            </w:r>
            <w:r w:rsidRPr="002804F5">
              <w:rPr>
                <w:sz w:val="22"/>
                <w:szCs w:val="22"/>
              </w:rPr>
              <w:t>.</w:t>
            </w:r>
          </w:p>
          <w:p w:rsidR="007C0510" w:rsidRPr="002804F5" w:rsidRDefault="007C0510" w:rsidP="007C0510">
            <w:pPr>
              <w:rPr>
                <w:sz w:val="22"/>
                <w:szCs w:val="22"/>
              </w:rPr>
            </w:pPr>
            <w:r w:rsidRPr="002804F5">
              <w:rPr>
                <w:sz w:val="22"/>
                <w:szCs w:val="22"/>
              </w:rPr>
              <w:t>Звук "СЬ" - согласный, глухой, мягкий, на схем</w:t>
            </w:r>
            <w:r w:rsidR="002804F5" w:rsidRPr="002804F5">
              <w:rPr>
                <w:sz w:val="22"/>
                <w:szCs w:val="22"/>
              </w:rPr>
              <w:t>е обозначаем зеленым цветом</w:t>
            </w:r>
            <w:r w:rsidRPr="002804F5">
              <w:rPr>
                <w:sz w:val="22"/>
                <w:szCs w:val="22"/>
              </w:rPr>
              <w:t>.</w:t>
            </w:r>
          </w:p>
          <w:p w:rsidR="007C0510" w:rsidRPr="002804F5" w:rsidRDefault="007C0510" w:rsidP="007C0510">
            <w:pPr>
              <w:numPr>
                <w:ilvl w:val="0"/>
                <w:numId w:val="13"/>
              </w:numPr>
              <w:rPr>
                <w:sz w:val="22"/>
                <w:szCs w:val="22"/>
              </w:rPr>
            </w:pPr>
            <w:r w:rsidRPr="002804F5">
              <w:rPr>
                <w:b/>
                <w:sz w:val="22"/>
                <w:szCs w:val="22"/>
              </w:rPr>
              <w:t>Поиграть</w:t>
            </w:r>
            <w:r w:rsidRPr="002804F5">
              <w:rPr>
                <w:sz w:val="22"/>
                <w:szCs w:val="22"/>
              </w:rPr>
              <w:t xml:space="preserve"> в игру: "Хлопни - топни" (хлопнуть, услышав твердый звук, топнуть, услышав мягкий звук):</w:t>
            </w:r>
          </w:p>
          <w:p w:rsidR="007C0510" w:rsidRPr="002804F5" w:rsidRDefault="007C0510" w:rsidP="007C0510">
            <w:pPr>
              <w:rPr>
                <w:sz w:val="22"/>
                <w:szCs w:val="22"/>
              </w:rPr>
            </w:pPr>
            <w:r w:rsidRPr="002804F5">
              <w:rPr>
                <w:sz w:val="22"/>
                <w:szCs w:val="22"/>
              </w:rPr>
              <w:t>Самолет   санки  семечки   усы   коса  косить нос   носик   хвостик  Сережа  насос   волосы</w:t>
            </w:r>
          </w:p>
          <w:p w:rsidR="007C0510" w:rsidRPr="002804F5" w:rsidRDefault="007C0510" w:rsidP="007C0510">
            <w:pPr>
              <w:numPr>
                <w:ilvl w:val="0"/>
                <w:numId w:val="13"/>
              </w:numPr>
              <w:rPr>
                <w:sz w:val="22"/>
                <w:szCs w:val="22"/>
              </w:rPr>
            </w:pPr>
            <w:r w:rsidRPr="002804F5">
              <w:rPr>
                <w:b/>
                <w:sz w:val="22"/>
                <w:szCs w:val="22"/>
              </w:rPr>
              <w:t>Наклеить картинки</w:t>
            </w:r>
            <w:r w:rsidRPr="002804F5">
              <w:rPr>
                <w:sz w:val="22"/>
                <w:szCs w:val="22"/>
              </w:rPr>
              <w:t xml:space="preserve"> со звуками "С" и "СЬ", нарисовать схемы к каждой картинке.</w:t>
            </w:r>
          </w:p>
          <w:p w:rsidR="007C0510" w:rsidRPr="002804F5" w:rsidRDefault="007C0510" w:rsidP="007C0510">
            <w:pPr>
              <w:numPr>
                <w:ilvl w:val="0"/>
                <w:numId w:val="13"/>
              </w:numPr>
              <w:rPr>
                <w:sz w:val="22"/>
                <w:szCs w:val="22"/>
              </w:rPr>
            </w:pPr>
            <w:r w:rsidRPr="002804F5">
              <w:rPr>
                <w:b/>
                <w:sz w:val="22"/>
                <w:szCs w:val="22"/>
              </w:rPr>
              <w:t>Выполнить полный звуковой анализ</w:t>
            </w:r>
            <w:r w:rsidRPr="002804F5">
              <w:rPr>
                <w:sz w:val="22"/>
                <w:szCs w:val="22"/>
              </w:rPr>
              <w:t>:</w:t>
            </w:r>
          </w:p>
          <w:p w:rsidR="007C0510" w:rsidRPr="002804F5" w:rsidRDefault="002804F5" w:rsidP="007C0510">
            <w:pPr>
              <w:ind w:left="360"/>
              <w:rPr>
                <w:sz w:val="22"/>
                <w:szCs w:val="22"/>
              </w:rPr>
            </w:pPr>
            <w:r w:rsidRPr="002804F5">
              <w:rPr>
                <w:sz w:val="22"/>
                <w:szCs w:val="22"/>
              </w:rPr>
              <w:t>САНИ</w:t>
            </w:r>
          </w:p>
          <w:p w:rsidR="007C0510" w:rsidRPr="002804F5" w:rsidRDefault="007C0510" w:rsidP="007C0510">
            <w:pPr>
              <w:numPr>
                <w:ilvl w:val="0"/>
                <w:numId w:val="13"/>
              </w:numPr>
              <w:rPr>
                <w:sz w:val="22"/>
                <w:szCs w:val="22"/>
              </w:rPr>
            </w:pPr>
            <w:r w:rsidRPr="002804F5">
              <w:rPr>
                <w:b/>
                <w:sz w:val="22"/>
                <w:szCs w:val="22"/>
              </w:rPr>
              <w:t>Научиться писать</w:t>
            </w:r>
            <w:r w:rsidRPr="002804F5">
              <w:rPr>
                <w:sz w:val="22"/>
                <w:szCs w:val="22"/>
              </w:rPr>
              <w:t xml:space="preserve"> букву "С" (заглавную и строчную).</w:t>
            </w:r>
          </w:p>
          <w:p w:rsidR="007C0510" w:rsidRPr="002804F5" w:rsidRDefault="007C0510" w:rsidP="007C0510">
            <w:pPr>
              <w:numPr>
                <w:ilvl w:val="0"/>
                <w:numId w:val="13"/>
              </w:numPr>
              <w:rPr>
                <w:sz w:val="22"/>
                <w:szCs w:val="22"/>
              </w:rPr>
            </w:pPr>
            <w:r w:rsidRPr="002804F5">
              <w:rPr>
                <w:b/>
                <w:sz w:val="22"/>
                <w:szCs w:val="22"/>
              </w:rPr>
              <w:t>Придумать</w:t>
            </w:r>
            <w:r w:rsidRPr="002804F5">
              <w:rPr>
                <w:sz w:val="22"/>
                <w:szCs w:val="22"/>
              </w:rPr>
              <w:t xml:space="preserve"> имя, отчество, фамилию, кличку домашнего животного, город на букву "С" (родители записывают в тетрадь).</w:t>
            </w:r>
          </w:p>
          <w:p w:rsidR="00EA4937" w:rsidRPr="002804F5" w:rsidRDefault="00EA4937" w:rsidP="007C0510">
            <w:pPr>
              <w:rPr>
                <w:sz w:val="22"/>
                <w:szCs w:val="22"/>
              </w:rPr>
            </w:pPr>
          </w:p>
          <w:p w:rsidR="00EA4937" w:rsidRPr="002804F5" w:rsidRDefault="00EA4937" w:rsidP="007C0510">
            <w:pPr>
              <w:rPr>
                <w:sz w:val="22"/>
                <w:szCs w:val="22"/>
              </w:rPr>
            </w:pPr>
          </w:p>
          <w:p w:rsidR="00582B98" w:rsidRPr="002804F5" w:rsidRDefault="00582B98" w:rsidP="007C0510">
            <w:pPr>
              <w:rPr>
                <w:sz w:val="22"/>
                <w:szCs w:val="22"/>
              </w:rPr>
            </w:pPr>
          </w:p>
        </w:tc>
      </w:tr>
      <w:tr w:rsidR="007C0510" w:rsidTr="007C0510">
        <w:trPr>
          <w:trHeight w:val="269"/>
        </w:trPr>
        <w:tc>
          <w:tcPr>
            <w:tcW w:w="7960" w:type="dxa"/>
          </w:tcPr>
          <w:p w:rsidR="002804F5" w:rsidRDefault="002804F5" w:rsidP="007C0510">
            <w:pPr>
              <w:jc w:val="center"/>
              <w:rPr>
                <w:color w:val="1F497D" w:themeColor="text2"/>
              </w:rPr>
            </w:pPr>
          </w:p>
          <w:p w:rsidR="002804F5" w:rsidRDefault="002804F5" w:rsidP="007C0510">
            <w:pPr>
              <w:jc w:val="center"/>
              <w:rPr>
                <w:color w:val="1F497D" w:themeColor="text2"/>
              </w:rPr>
            </w:pPr>
          </w:p>
          <w:p w:rsidR="002804F5" w:rsidRDefault="002804F5" w:rsidP="007C0510">
            <w:pPr>
              <w:jc w:val="center"/>
              <w:rPr>
                <w:color w:val="1F497D" w:themeColor="text2"/>
              </w:rPr>
            </w:pPr>
          </w:p>
          <w:p w:rsidR="002804F5" w:rsidRDefault="002804F5" w:rsidP="007C0510">
            <w:pPr>
              <w:jc w:val="center"/>
              <w:rPr>
                <w:color w:val="1F497D" w:themeColor="text2"/>
              </w:rPr>
            </w:pPr>
          </w:p>
          <w:p w:rsidR="007C0510" w:rsidRPr="00EA4937" w:rsidRDefault="007C0510" w:rsidP="007C0510">
            <w:pPr>
              <w:jc w:val="center"/>
              <w:rPr>
                <w:b/>
                <w:color w:val="1F497D" w:themeColor="text2"/>
              </w:rPr>
            </w:pPr>
            <w:r w:rsidRPr="00EA4937">
              <w:rPr>
                <w:b/>
                <w:color w:val="1F497D" w:themeColor="text2"/>
              </w:rPr>
              <w:lastRenderedPageBreak/>
              <w:t>Звуки "М" и "МЬ".</w:t>
            </w:r>
          </w:p>
          <w:p w:rsidR="007C0510" w:rsidRPr="00EA4937" w:rsidRDefault="007C0510" w:rsidP="007C0510">
            <w:pPr>
              <w:jc w:val="center"/>
              <w:rPr>
                <w:b/>
                <w:color w:val="1F497D" w:themeColor="text2"/>
              </w:rPr>
            </w:pPr>
            <w:r w:rsidRPr="00EA4937">
              <w:rPr>
                <w:b/>
                <w:color w:val="1F497D" w:themeColor="text2"/>
              </w:rPr>
              <w:t>Буква М</w:t>
            </w:r>
          </w:p>
          <w:p w:rsidR="007C0510" w:rsidRPr="007C0510" w:rsidRDefault="007C0510" w:rsidP="007C0510">
            <w:pPr>
              <w:numPr>
                <w:ilvl w:val="0"/>
                <w:numId w:val="14"/>
              </w:numPr>
            </w:pPr>
            <w:r w:rsidRPr="007C0510">
              <w:rPr>
                <w:b/>
              </w:rPr>
              <w:t>Запомнить</w:t>
            </w:r>
            <w:r w:rsidRPr="007C0510">
              <w:t xml:space="preserve"> характеристику звуков:</w:t>
            </w:r>
          </w:p>
          <w:p w:rsidR="007C0510" w:rsidRPr="007C0510" w:rsidRDefault="007C0510" w:rsidP="007C0510">
            <w:r w:rsidRPr="007C0510">
              <w:rPr>
                <w:b/>
              </w:rPr>
              <w:t>Звук "М" -</w:t>
            </w:r>
            <w:r w:rsidRPr="007C0510">
              <w:t xml:space="preserve"> согласный, звонкий, твердый, на сх</w:t>
            </w:r>
            <w:r w:rsidR="004029A4">
              <w:t>еме обозначаем синим цветом</w:t>
            </w:r>
            <w:r w:rsidRPr="007C0510">
              <w:t>.</w:t>
            </w:r>
          </w:p>
          <w:p w:rsidR="007C0510" w:rsidRPr="007C0510" w:rsidRDefault="007C0510" w:rsidP="007C0510">
            <w:r w:rsidRPr="007C0510">
              <w:rPr>
                <w:b/>
              </w:rPr>
              <w:t>Звук "МЬ"</w:t>
            </w:r>
            <w:r w:rsidRPr="007C0510">
              <w:t xml:space="preserve"> - согласный, звонкий, мягкий, на схем</w:t>
            </w:r>
            <w:r w:rsidR="004029A4">
              <w:t>е обозначаем зеленым цветом</w:t>
            </w:r>
            <w:r w:rsidRPr="007C0510">
              <w:t>.</w:t>
            </w:r>
          </w:p>
          <w:p w:rsidR="007C0510" w:rsidRPr="007C0510" w:rsidRDefault="007C0510" w:rsidP="007C0510">
            <w:pPr>
              <w:numPr>
                <w:ilvl w:val="0"/>
                <w:numId w:val="14"/>
              </w:numPr>
            </w:pPr>
            <w:r w:rsidRPr="007C0510">
              <w:t>Хлопни, услышав звук "М", топни, услышав звук "МЬ:</w:t>
            </w:r>
          </w:p>
          <w:p w:rsidR="007C0510" w:rsidRPr="007C0510" w:rsidRDefault="007C0510" w:rsidP="007C0510">
            <w:r w:rsidRPr="007C0510">
              <w:t>АМ  ОМ  МИ  УМ  МАК  МИГ  МЕЧ  УМ  МАЙКА   СМЕХ   КАМИН   ЗАМОК</w:t>
            </w:r>
          </w:p>
          <w:p w:rsidR="002025CC" w:rsidRDefault="002025CC" w:rsidP="007C0510">
            <w:pPr>
              <w:numPr>
                <w:ilvl w:val="0"/>
                <w:numId w:val="14"/>
              </w:numPr>
            </w:pPr>
            <w:r>
              <w:t xml:space="preserve">Произнеси слоги так, чтобы звук М превратился в звук </w:t>
            </w:r>
            <w:proofErr w:type="spellStart"/>
            <w:r>
              <w:t>Мь</w:t>
            </w:r>
            <w:proofErr w:type="spellEnd"/>
            <w:r>
              <w:t>:</w:t>
            </w:r>
          </w:p>
          <w:p w:rsidR="002025CC" w:rsidRDefault="002025CC" w:rsidP="002025CC">
            <w:pPr>
              <w:ind w:left="360"/>
            </w:pPr>
            <w:proofErr w:type="spellStart"/>
            <w:r>
              <w:t>Ма-ма-ма</w:t>
            </w:r>
            <w:proofErr w:type="spellEnd"/>
            <w:r>
              <w:t xml:space="preserve"> – </w:t>
            </w:r>
            <w:proofErr w:type="spellStart"/>
            <w:r>
              <w:t>мя-мя-мяму</w:t>
            </w:r>
            <w:proofErr w:type="spellEnd"/>
            <w:r>
              <w:t xml:space="preserve"> – </w:t>
            </w:r>
            <w:proofErr w:type="spellStart"/>
            <w:r>
              <w:t>му</w:t>
            </w:r>
            <w:proofErr w:type="spellEnd"/>
            <w:r>
              <w:t xml:space="preserve"> – </w:t>
            </w:r>
            <w:proofErr w:type="spellStart"/>
            <w:r>
              <w:t>му</w:t>
            </w:r>
            <w:proofErr w:type="spellEnd"/>
            <w:r>
              <w:t xml:space="preserve">  - </w:t>
            </w:r>
          </w:p>
          <w:p w:rsidR="002025CC" w:rsidRDefault="002025CC" w:rsidP="002025CC">
            <w:pPr>
              <w:ind w:left="360"/>
            </w:pPr>
            <w:r>
              <w:t xml:space="preserve">Мо-мо-мо -                                  </w:t>
            </w:r>
            <w:proofErr w:type="spellStart"/>
            <w:r>
              <w:t>Мэ-мэ-мэ</w:t>
            </w:r>
            <w:proofErr w:type="spellEnd"/>
            <w:r>
              <w:t xml:space="preserve"> - </w:t>
            </w:r>
          </w:p>
          <w:p w:rsidR="007C0510" w:rsidRPr="007C0510" w:rsidRDefault="007C0510" w:rsidP="007C0510">
            <w:pPr>
              <w:numPr>
                <w:ilvl w:val="0"/>
                <w:numId w:val="14"/>
              </w:numPr>
            </w:pPr>
            <w:r w:rsidRPr="007C0510">
              <w:t>Наклеить картинки со звуками "М" и "МЬ" в тетрадь, нарисовать схему к каждому слову (звук в начале, середине, конце слова).</w:t>
            </w:r>
          </w:p>
          <w:p w:rsidR="007C0510" w:rsidRPr="007C0510" w:rsidRDefault="007C0510" w:rsidP="007C0510">
            <w:pPr>
              <w:numPr>
                <w:ilvl w:val="0"/>
                <w:numId w:val="14"/>
              </w:numPr>
            </w:pPr>
            <w:r w:rsidRPr="007C0510">
              <w:t xml:space="preserve">Сделать полный звуковой анализ: </w:t>
            </w:r>
          </w:p>
          <w:p w:rsidR="007C0510" w:rsidRPr="007C0510" w:rsidRDefault="007C0510" w:rsidP="007C0510">
            <w:r w:rsidRPr="007C0510">
              <w:t xml:space="preserve">          АМ   ИМ   МИ   КОМ  </w:t>
            </w:r>
          </w:p>
          <w:p w:rsidR="007C0510" w:rsidRPr="007C0510" w:rsidRDefault="007C0510" w:rsidP="007C0510">
            <w:pPr>
              <w:numPr>
                <w:ilvl w:val="0"/>
                <w:numId w:val="14"/>
              </w:numPr>
            </w:pPr>
            <w:r w:rsidRPr="007C0510">
              <w:t>Запомнить написание буквы М (заглавной и строчной).</w:t>
            </w:r>
          </w:p>
          <w:p w:rsidR="007C0510" w:rsidRPr="007C0510" w:rsidRDefault="007C0510" w:rsidP="007C0510">
            <w:pPr>
              <w:numPr>
                <w:ilvl w:val="0"/>
                <w:numId w:val="14"/>
              </w:numPr>
            </w:pPr>
            <w:r w:rsidRPr="007C0510">
              <w:t>Придумать им</w:t>
            </w:r>
            <w:r w:rsidR="002025CC">
              <w:t xml:space="preserve">ена мальчиков и девочек на звук </w:t>
            </w:r>
            <w:r w:rsidRPr="007C0510">
              <w:t xml:space="preserve"> М.</w:t>
            </w:r>
          </w:p>
          <w:p w:rsidR="007C0510" w:rsidRDefault="007C0510"/>
        </w:tc>
        <w:tc>
          <w:tcPr>
            <w:tcW w:w="7960" w:type="dxa"/>
          </w:tcPr>
          <w:p w:rsidR="002804F5" w:rsidRDefault="002804F5" w:rsidP="007C0510">
            <w:pPr>
              <w:jc w:val="center"/>
              <w:rPr>
                <w:b/>
                <w:color w:val="1F497D" w:themeColor="text2"/>
                <w:sz w:val="24"/>
              </w:rPr>
            </w:pPr>
          </w:p>
          <w:p w:rsidR="002804F5" w:rsidRDefault="002804F5" w:rsidP="007C0510">
            <w:pPr>
              <w:jc w:val="center"/>
              <w:rPr>
                <w:b/>
                <w:color w:val="1F497D" w:themeColor="text2"/>
                <w:sz w:val="24"/>
              </w:rPr>
            </w:pPr>
          </w:p>
          <w:p w:rsidR="002804F5" w:rsidRDefault="002804F5" w:rsidP="007C0510">
            <w:pPr>
              <w:jc w:val="center"/>
              <w:rPr>
                <w:b/>
                <w:color w:val="1F497D" w:themeColor="text2"/>
                <w:sz w:val="24"/>
              </w:rPr>
            </w:pPr>
          </w:p>
          <w:p w:rsidR="002804F5" w:rsidRDefault="002804F5" w:rsidP="007C0510">
            <w:pPr>
              <w:jc w:val="center"/>
              <w:rPr>
                <w:b/>
                <w:color w:val="1F497D" w:themeColor="text2"/>
                <w:sz w:val="24"/>
              </w:rPr>
            </w:pPr>
          </w:p>
          <w:p w:rsidR="007C0510" w:rsidRPr="00EA4937" w:rsidRDefault="007C0510" w:rsidP="004029A4">
            <w:pPr>
              <w:jc w:val="center"/>
              <w:rPr>
                <w:b/>
                <w:color w:val="1F497D" w:themeColor="text2"/>
                <w:sz w:val="24"/>
              </w:rPr>
            </w:pPr>
            <w:r w:rsidRPr="00EA4937">
              <w:rPr>
                <w:b/>
                <w:color w:val="1F497D" w:themeColor="text2"/>
                <w:sz w:val="24"/>
              </w:rPr>
              <w:lastRenderedPageBreak/>
              <w:t>Звук и буква "Ш"</w:t>
            </w:r>
          </w:p>
          <w:p w:rsidR="007C0510" w:rsidRPr="007C0510" w:rsidRDefault="007C0510" w:rsidP="007C0510">
            <w:pPr>
              <w:jc w:val="center"/>
              <w:rPr>
                <w:sz w:val="24"/>
              </w:rPr>
            </w:pPr>
          </w:p>
          <w:p w:rsidR="007C0510" w:rsidRPr="000704B2" w:rsidRDefault="007C0510" w:rsidP="007C0510">
            <w:pPr>
              <w:numPr>
                <w:ilvl w:val="0"/>
                <w:numId w:val="15"/>
              </w:numPr>
              <w:rPr>
                <w:sz w:val="22"/>
                <w:szCs w:val="22"/>
              </w:rPr>
            </w:pPr>
            <w:r w:rsidRPr="000704B2">
              <w:rPr>
                <w:sz w:val="22"/>
                <w:szCs w:val="22"/>
              </w:rPr>
              <w:t>Запомнить: Звук "Ш" - согласный, глухой, всегда твёрд</w:t>
            </w:r>
            <w:r w:rsidR="004029A4">
              <w:rPr>
                <w:sz w:val="22"/>
                <w:szCs w:val="22"/>
              </w:rPr>
              <w:t>ый, на схеме обозначаем синим цветом</w:t>
            </w:r>
            <w:r w:rsidRPr="000704B2">
              <w:rPr>
                <w:sz w:val="22"/>
                <w:szCs w:val="22"/>
              </w:rPr>
              <w:t>.</w:t>
            </w:r>
          </w:p>
          <w:p w:rsidR="000704B2" w:rsidRPr="000704B2" w:rsidRDefault="000704B2" w:rsidP="007C0510">
            <w:pPr>
              <w:numPr>
                <w:ilvl w:val="0"/>
                <w:numId w:val="15"/>
              </w:numPr>
              <w:rPr>
                <w:sz w:val="22"/>
                <w:szCs w:val="22"/>
              </w:rPr>
            </w:pPr>
            <w:r w:rsidRPr="000704B2">
              <w:rPr>
                <w:spacing w:val="-1"/>
                <w:sz w:val="22"/>
                <w:szCs w:val="22"/>
              </w:rPr>
              <w:t>Замени первый звук в каждом слове на звук Ш. Запиши новые слова</w:t>
            </w:r>
            <w:r>
              <w:rPr>
                <w:spacing w:val="-1"/>
                <w:sz w:val="22"/>
                <w:szCs w:val="22"/>
              </w:rPr>
              <w:t>:</w:t>
            </w:r>
          </w:p>
          <w:p w:rsidR="000704B2" w:rsidRPr="000704B2" w:rsidRDefault="000704B2" w:rsidP="000704B2">
            <w:pPr>
              <w:ind w:left="360"/>
              <w:rPr>
                <w:sz w:val="22"/>
                <w:szCs w:val="22"/>
              </w:rPr>
            </w:pPr>
            <w:r>
              <w:rPr>
                <w:sz w:val="22"/>
                <w:szCs w:val="22"/>
              </w:rPr>
              <w:t>Тапка,  Дар,  Мишка,  Губы.</w:t>
            </w:r>
          </w:p>
          <w:p w:rsidR="007C0510" w:rsidRPr="000704B2" w:rsidRDefault="007C0510" w:rsidP="007C0510">
            <w:pPr>
              <w:numPr>
                <w:ilvl w:val="0"/>
                <w:numId w:val="15"/>
              </w:numPr>
              <w:rPr>
                <w:sz w:val="22"/>
                <w:szCs w:val="22"/>
              </w:rPr>
            </w:pPr>
            <w:r w:rsidRPr="000704B2">
              <w:rPr>
                <w:sz w:val="22"/>
                <w:szCs w:val="22"/>
              </w:rPr>
              <w:t>Придумать по 5 слов со звуком "Ш" в начале, се</w:t>
            </w:r>
            <w:r w:rsidR="002025CC" w:rsidRPr="000704B2">
              <w:rPr>
                <w:sz w:val="22"/>
                <w:szCs w:val="22"/>
              </w:rPr>
              <w:t>редине, конце слова, записать их</w:t>
            </w:r>
            <w:r w:rsidRPr="000704B2">
              <w:rPr>
                <w:sz w:val="22"/>
                <w:szCs w:val="22"/>
              </w:rPr>
              <w:t xml:space="preserve"> в тетрадь (с помощью родителей).</w:t>
            </w:r>
          </w:p>
          <w:p w:rsidR="007C0510" w:rsidRPr="000704B2" w:rsidRDefault="007C0510" w:rsidP="007C0510">
            <w:pPr>
              <w:numPr>
                <w:ilvl w:val="0"/>
                <w:numId w:val="15"/>
              </w:numPr>
              <w:rPr>
                <w:sz w:val="22"/>
                <w:szCs w:val="22"/>
              </w:rPr>
            </w:pPr>
            <w:r w:rsidRPr="000704B2">
              <w:rPr>
                <w:sz w:val="22"/>
                <w:szCs w:val="22"/>
              </w:rPr>
              <w:t>Выполнить полный звуковой анализ:</w:t>
            </w:r>
          </w:p>
          <w:p w:rsidR="007C0510" w:rsidRPr="000704B2" w:rsidRDefault="007C0510" w:rsidP="007C0510">
            <w:pPr>
              <w:ind w:left="360"/>
              <w:rPr>
                <w:sz w:val="22"/>
                <w:szCs w:val="22"/>
              </w:rPr>
            </w:pPr>
            <w:r w:rsidRPr="000704B2">
              <w:rPr>
                <w:sz w:val="22"/>
                <w:szCs w:val="22"/>
              </w:rPr>
              <w:t xml:space="preserve">        ШИ   УШИ   МАША</w:t>
            </w:r>
          </w:p>
          <w:p w:rsidR="007C0510" w:rsidRPr="000704B2" w:rsidRDefault="007C0510" w:rsidP="007C0510">
            <w:pPr>
              <w:numPr>
                <w:ilvl w:val="0"/>
                <w:numId w:val="15"/>
              </w:numPr>
              <w:rPr>
                <w:sz w:val="22"/>
                <w:szCs w:val="22"/>
              </w:rPr>
            </w:pPr>
            <w:r w:rsidRPr="000704B2">
              <w:rPr>
                <w:sz w:val="22"/>
                <w:szCs w:val="22"/>
              </w:rPr>
              <w:t xml:space="preserve"> Научиться писать букву Ш.</w:t>
            </w:r>
          </w:p>
          <w:p w:rsidR="007C0510" w:rsidRPr="000704B2" w:rsidRDefault="007C0510" w:rsidP="007C0510">
            <w:pPr>
              <w:numPr>
                <w:ilvl w:val="0"/>
                <w:numId w:val="15"/>
              </w:numPr>
              <w:rPr>
                <w:sz w:val="22"/>
                <w:szCs w:val="22"/>
              </w:rPr>
            </w:pPr>
            <w:r w:rsidRPr="000704B2">
              <w:rPr>
                <w:sz w:val="22"/>
                <w:szCs w:val="22"/>
              </w:rPr>
              <w:t>Чтение по книге на букву Ш.</w:t>
            </w:r>
          </w:p>
          <w:p w:rsidR="007C0510" w:rsidRPr="000704B2" w:rsidRDefault="007C0510" w:rsidP="007C0510">
            <w:pPr>
              <w:numPr>
                <w:ilvl w:val="0"/>
                <w:numId w:val="15"/>
              </w:numPr>
              <w:rPr>
                <w:sz w:val="22"/>
                <w:szCs w:val="22"/>
              </w:rPr>
            </w:pPr>
            <w:r w:rsidRPr="000704B2">
              <w:rPr>
                <w:sz w:val="22"/>
                <w:szCs w:val="22"/>
              </w:rPr>
              <w:t>Выучить стихотворение, назвать все слова со звуком "Ш":</w:t>
            </w:r>
          </w:p>
          <w:p w:rsidR="007C0510" w:rsidRPr="000704B2" w:rsidRDefault="000704B2" w:rsidP="007C0510">
            <w:pPr>
              <w:rPr>
                <w:sz w:val="24"/>
                <w:szCs w:val="24"/>
              </w:rPr>
            </w:pPr>
            <w:r w:rsidRPr="000704B2">
              <w:rPr>
                <w:spacing w:val="15"/>
                <w:sz w:val="22"/>
                <w:szCs w:val="22"/>
                <w:shd w:val="clear" w:color="auto" w:fill="FFFFFF"/>
              </w:rPr>
              <w:t>Змея шипит, шипит, шипит,</w:t>
            </w:r>
            <w:r w:rsidRPr="000704B2">
              <w:rPr>
                <w:spacing w:val="15"/>
                <w:sz w:val="22"/>
                <w:szCs w:val="22"/>
              </w:rPr>
              <w:br/>
            </w:r>
            <w:r w:rsidRPr="000704B2">
              <w:rPr>
                <w:spacing w:val="15"/>
                <w:sz w:val="22"/>
                <w:szCs w:val="22"/>
                <w:shd w:val="clear" w:color="auto" w:fill="FFFFFF"/>
              </w:rPr>
              <w:t>Полгода учит алфавит,</w:t>
            </w:r>
            <w:r w:rsidRPr="000704B2">
              <w:rPr>
                <w:spacing w:val="15"/>
                <w:sz w:val="22"/>
                <w:szCs w:val="22"/>
              </w:rPr>
              <w:br/>
            </w:r>
            <w:r w:rsidRPr="000704B2">
              <w:rPr>
                <w:spacing w:val="15"/>
                <w:sz w:val="22"/>
                <w:szCs w:val="22"/>
                <w:shd w:val="clear" w:color="auto" w:fill="FFFFFF"/>
              </w:rPr>
              <w:t>Устала бедная уже,</w:t>
            </w:r>
            <w:r w:rsidRPr="000704B2">
              <w:rPr>
                <w:spacing w:val="15"/>
                <w:sz w:val="22"/>
                <w:szCs w:val="22"/>
              </w:rPr>
              <w:br/>
            </w:r>
            <w:r w:rsidRPr="000704B2">
              <w:rPr>
                <w:spacing w:val="15"/>
                <w:sz w:val="22"/>
                <w:szCs w:val="22"/>
                <w:shd w:val="clear" w:color="auto" w:fill="FFFFFF"/>
              </w:rPr>
              <w:t>А знает только букву -</w:t>
            </w:r>
            <w:r w:rsidRPr="000704B2">
              <w:rPr>
                <w:spacing w:val="15"/>
                <w:sz w:val="22"/>
                <w:szCs w:val="22"/>
              </w:rPr>
              <w:br/>
            </w:r>
            <w:proofErr w:type="spellStart"/>
            <w:r w:rsidRPr="000704B2">
              <w:rPr>
                <w:spacing w:val="15"/>
                <w:sz w:val="22"/>
                <w:szCs w:val="22"/>
                <w:shd w:val="clear" w:color="auto" w:fill="FFFFFF"/>
              </w:rPr>
              <w:t>Ш-Ш-Ше</w:t>
            </w:r>
            <w:proofErr w:type="spellEnd"/>
            <w:r w:rsidRPr="000704B2">
              <w:rPr>
                <w:spacing w:val="15"/>
                <w:sz w:val="22"/>
                <w:szCs w:val="22"/>
                <w:shd w:val="clear" w:color="auto" w:fill="FFFFFF"/>
              </w:rPr>
              <w:t>.</w:t>
            </w:r>
          </w:p>
        </w:tc>
      </w:tr>
      <w:tr w:rsidR="007C0510" w:rsidTr="007C0510">
        <w:trPr>
          <w:trHeight w:val="269"/>
        </w:trPr>
        <w:tc>
          <w:tcPr>
            <w:tcW w:w="7960" w:type="dxa"/>
          </w:tcPr>
          <w:p w:rsidR="007C0510" w:rsidRPr="00EA4937" w:rsidRDefault="007C0510" w:rsidP="007C0510">
            <w:pPr>
              <w:jc w:val="center"/>
              <w:rPr>
                <w:b/>
                <w:color w:val="FF0000"/>
                <w:sz w:val="24"/>
              </w:rPr>
            </w:pPr>
            <w:r w:rsidRPr="00EA4937">
              <w:rPr>
                <w:b/>
                <w:color w:val="FF0000"/>
                <w:sz w:val="24"/>
              </w:rPr>
              <w:lastRenderedPageBreak/>
              <w:t>Буква</w:t>
            </w:r>
            <w:proofErr w:type="gramStart"/>
            <w:r w:rsidRPr="00EA4937">
              <w:rPr>
                <w:b/>
                <w:color w:val="FF0000"/>
                <w:sz w:val="24"/>
              </w:rPr>
              <w:t xml:space="preserve"> Ё</w:t>
            </w:r>
            <w:proofErr w:type="gramEnd"/>
          </w:p>
          <w:p w:rsidR="007C0510" w:rsidRPr="007C0510" w:rsidRDefault="007C0510" w:rsidP="007C0510">
            <w:pPr>
              <w:jc w:val="center"/>
              <w:rPr>
                <w:b/>
                <w:sz w:val="24"/>
              </w:rPr>
            </w:pPr>
          </w:p>
          <w:p w:rsidR="007C0510" w:rsidRPr="007C0510" w:rsidRDefault="007C0510" w:rsidP="007C0510">
            <w:pPr>
              <w:numPr>
                <w:ilvl w:val="0"/>
                <w:numId w:val="3"/>
              </w:numPr>
              <w:rPr>
                <w:sz w:val="24"/>
              </w:rPr>
            </w:pPr>
            <w:r w:rsidRPr="007C0510">
              <w:rPr>
                <w:sz w:val="24"/>
              </w:rPr>
              <w:t>Запомнить: Буква</w:t>
            </w:r>
            <w:proofErr w:type="gramStart"/>
            <w:r w:rsidRPr="007C0510">
              <w:rPr>
                <w:sz w:val="24"/>
              </w:rPr>
              <w:t xml:space="preserve"> Ё</w:t>
            </w:r>
            <w:proofErr w:type="gramEnd"/>
            <w:r w:rsidRPr="007C0510">
              <w:rPr>
                <w:sz w:val="24"/>
              </w:rPr>
              <w:t xml:space="preserve"> - гласная.</w:t>
            </w:r>
          </w:p>
          <w:p w:rsidR="007C0510" w:rsidRPr="007C0510" w:rsidRDefault="007C0510" w:rsidP="007C0510">
            <w:pPr>
              <w:numPr>
                <w:ilvl w:val="0"/>
                <w:numId w:val="3"/>
              </w:numPr>
              <w:rPr>
                <w:sz w:val="24"/>
              </w:rPr>
            </w:pPr>
            <w:r w:rsidRPr="007C0510">
              <w:rPr>
                <w:sz w:val="24"/>
              </w:rPr>
              <w:t>Научиться писать букву</w:t>
            </w:r>
            <w:proofErr w:type="gramStart"/>
            <w:r w:rsidRPr="007C0510">
              <w:rPr>
                <w:sz w:val="24"/>
              </w:rPr>
              <w:t xml:space="preserve"> Ё</w:t>
            </w:r>
            <w:proofErr w:type="gramEnd"/>
            <w:r w:rsidRPr="007C0510">
              <w:rPr>
                <w:sz w:val="24"/>
              </w:rPr>
              <w:t xml:space="preserve"> (заглавную и строчную).</w:t>
            </w:r>
          </w:p>
          <w:p w:rsidR="007C0510" w:rsidRPr="007C0510" w:rsidRDefault="007C0510" w:rsidP="007C0510">
            <w:pPr>
              <w:numPr>
                <w:ilvl w:val="0"/>
                <w:numId w:val="3"/>
              </w:numPr>
              <w:rPr>
                <w:sz w:val="24"/>
              </w:rPr>
            </w:pPr>
            <w:r w:rsidRPr="007C0510">
              <w:rPr>
                <w:sz w:val="24"/>
              </w:rPr>
              <w:t>Наклеить в тетрадь картинки с буквой Ё.</w:t>
            </w:r>
          </w:p>
          <w:p w:rsidR="007C0510" w:rsidRPr="007C0510" w:rsidRDefault="007C0510" w:rsidP="007C0510">
            <w:pPr>
              <w:numPr>
                <w:ilvl w:val="0"/>
                <w:numId w:val="3"/>
              </w:numPr>
              <w:rPr>
                <w:sz w:val="24"/>
              </w:rPr>
            </w:pPr>
            <w:r w:rsidRPr="007C0510">
              <w:rPr>
                <w:sz w:val="24"/>
              </w:rPr>
              <w:t>Прослушать слова, назвать только те, в которых буква</w:t>
            </w:r>
            <w:proofErr w:type="gramStart"/>
            <w:r w:rsidRPr="007C0510">
              <w:rPr>
                <w:sz w:val="24"/>
              </w:rPr>
              <w:t xml:space="preserve"> Ё</w:t>
            </w:r>
            <w:proofErr w:type="gramEnd"/>
            <w:r w:rsidRPr="007C0510">
              <w:rPr>
                <w:sz w:val="24"/>
              </w:rPr>
              <w:t xml:space="preserve"> пишется в начале слова:</w:t>
            </w:r>
          </w:p>
          <w:p w:rsidR="007C0510" w:rsidRPr="007C0510" w:rsidRDefault="007C0510" w:rsidP="007C0510">
            <w:pPr>
              <w:ind w:left="360"/>
              <w:rPr>
                <w:sz w:val="24"/>
              </w:rPr>
            </w:pPr>
            <w:r w:rsidRPr="007C0510">
              <w:rPr>
                <w:sz w:val="24"/>
              </w:rPr>
              <w:t>ЁЛКА     ЁЖИК    МЁД    ЕЁ    ТЁМНЫЙ   ЁЖ</w:t>
            </w:r>
          </w:p>
          <w:p w:rsidR="007C0510" w:rsidRPr="007C0510" w:rsidRDefault="007C0510" w:rsidP="007C0510">
            <w:pPr>
              <w:numPr>
                <w:ilvl w:val="0"/>
                <w:numId w:val="3"/>
              </w:numPr>
              <w:rPr>
                <w:sz w:val="24"/>
              </w:rPr>
            </w:pPr>
            <w:r w:rsidRPr="007C0510">
              <w:rPr>
                <w:sz w:val="24"/>
              </w:rPr>
              <w:t>Написать под диктовку слоги:</w:t>
            </w:r>
          </w:p>
          <w:p w:rsidR="007C0510" w:rsidRPr="007C0510" w:rsidRDefault="007C0510" w:rsidP="007C0510">
            <w:pPr>
              <w:rPr>
                <w:sz w:val="24"/>
              </w:rPr>
            </w:pPr>
            <w:r w:rsidRPr="007C0510">
              <w:rPr>
                <w:sz w:val="24"/>
              </w:rPr>
              <w:t xml:space="preserve">              ЁМ   ЁК    ЁС  ЁТ    ЁЗ    ЁН</w:t>
            </w:r>
          </w:p>
          <w:p w:rsidR="007C0510" w:rsidRPr="007C0510" w:rsidRDefault="007C0510" w:rsidP="007C0510">
            <w:pPr>
              <w:numPr>
                <w:ilvl w:val="0"/>
                <w:numId w:val="3"/>
              </w:numPr>
              <w:rPr>
                <w:sz w:val="24"/>
              </w:rPr>
            </w:pPr>
            <w:r w:rsidRPr="007C0510">
              <w:rPr>
                <w:sz w:val="24"/>
              </w:rPr>
              <w:t>Чтение по книге на букву Ё.</w:t>
            </w:r>
          </w:p>
          <w:p w:rsidR="007C0510" w:rsidRPr="007C0510" w:rsidRDefault="007C0510" w:rsidP="007C0510">
            <w:pPr>
              <w:rPr>
                <w:sz w:val="24"/>
              </w:rPr>
            </w:pPr>
          </w:p>
          <w:p w:rsidR="007C0510" w:rsidRDefault="007C0510"/>
          <w:p w:rsidR="000704B2" w:rsidRDefault="000704B2"/>
          <w:p w:rsidR="000704B2" w:rsidRDefault="000704B2"/>
          <w:p w:rsidR="000704B2" w:rsidRDefault="000704B2"/>
          <w:p w:rsidR="000704B2" w:rsidRDefault="000704B2"/>
          <w:p w:rsidR="000704B2" w:rsidRDefault="000704B2"/>
          <w:p w:rsidR="000704B2" w:rsidRDefault="000704B2"/>
          <w:p w:rsidR="000704B2" w:rsidRDefault="000704B2"/>
          <w:p w:rsidR="000704B2" w:rsidRDefault="000704B2"/>
          <w:p w:rsidR="000704B2" w:rsidRDefault="000704B2"/>
          <w:p w:rsidR="000704B2" w:rsidRDefault="000704B2"/>
          <w:p w:rsidR="000704B2" w:rsidRDefault="000704B2"/>
        </w:tc>
        <w:tc>
          <w:tcPr>
            <w:tcW w:w="7960" w:type="dxa"/>
          </w:tcPr>
          <w:p w:rsidR="007C0510" w:rsidRPr="00EA4937" w:rsidRDefault="007C0510" w:rsidP="007C0510">
            <w:pPr>
              <w:jc w:val="center"/>
              <w:rPr>
                <w:b/>
                <w:color w:val="FF0000"/>
                <w:sz w:val="24"/>
              </w:rPr>
            </w:pPr>
            <w:r w:rsidRPr="00EA4937">
              <w:rPr>
                <w:b/>
                <w:color w:val="FF0000"/>
                <w:sz w:val="24"/>
              </w:rPr>
              <w:t xml:space="preserve">Буква </w:t>
            </w:r>
            <w:proofErr w:type="gramStart"/>
            <w:r w:rsidRPr="00EA4937">
              <w:rPr>
                <w:b/>
                <w:color w:val="FF0000"/>
                <w:sz w:val="24"/>
              </w:rPr>
              <w:t>Ю</w:t>
            </w:r>
            <w:proofErr w:type="gramEnd"/>
          </w:p>
          <w:p w:rsidR="007C0510" w:rsidRPr="007C0510" w:rsidRDefault="007C0510" w:rsidP="007C0510">
            <w:pPr>
              <w:jc w:val="center"/>
              <w:rPr>
                <w:sz w:val="24"/>
              </w:rPr>
            </w:pPr>
          </w:p>
          <w:p w:rsidR="007C0510" w:rsidRPr="007C0510" w:rsidRDefault="007C0510" w:rsidP="007C0510">
            <w:pPr>
              <w:numPr>
                <w:ilvl w:val="0"/>
                <w:numId w:val="4"/>
              </w:numPr>
              <w:rPr>
                <w:sz w:val="24"/>
              </w:rPr>
            </w:pPr>
            <w:r w:rsidRPr="007C0510">
              <w:rPr>
                <w:sz w:val="24"/>
              </w:rPr>
              <w:t>Запомнить: "</w:t>
            </w:r>
            <w:proofErr w:type="gramStart"/>
            <w:r w:rsidRPr="007C0510">
              <w:rPr>
                <w:sz w:val="24"/>
              </w:rPr>
              <w:t>Ю</w:t>
            </w:r>
            <w:proofErr w:type="gramEnd"/>
            <w:r w:rsidRPr="007C0510">
              <w:rPr>
                <w:sz w:val="24"/>
              </w:rPr>
              <w:t>" - это гласная буква.</w:t>
            </w:r>
          </w:p>
          <w:p w:rsidR="007C0510" w:rsidRPr="007C0510" w:rsidRDefault="007C0510" w:rsidP="007C0510">
            <w:pPr>
              <w:numPr>
                <w:ilvl w:val="0"/>
                <w:numId w:val="4"/>
              </w:numPr>
              <w:rPr>
                <w:sz w:val="24"/>
              </w:rPr>
            </w:pPr>
            <w:r w:rsidRPr="007C0510">
              <w:rPr>
                <w:sz w:val="24"/>
              </w:rPr>
              <w:t xml:space="preserve">Научиться писать букву </w:t>
            </w:r>
            <w:proofErr w:type="gramStart"/>
            <w:r w:rsidRPr="007C0510">
              <w:rPr>
                <w:sz w:val="24"/>
              </w:rPr>
              <w:t>Ю</w:t>
            </w:r>
            <w:proofErr w:type="gramEnd"/>
            <w:r w:rsidRPr="007C0510">
              <w:rPr>
                <w:sz w:val="24"/>
              </w:rPr>
              <w:t xml:space="preserve"> (заглавную и строчную).</w:t>
            </w:r>
          </w:p>
          <w:p w:rsidR="007C0510" w:rsidRPr="007C0510" w:rsidRDefault="007C0510" w:rsidP="007C0510">
            <w:pPr>
              <w:numPr>
                <w:ilvl w:val="0"/>
                <w:numId w:val="4"/>
              </w:numPr>
              <w:rPr>
                <w:sz w:val="24"/>
              </w:rPr>
            </w:pPr>
            <w:r w:rsidRPr="007C0510">
              <w:rPr>
                <w:sz w:val="24"/>
              </w:rPr>
              <w:t>Наклеить в тетрадь картинки с буквой "Ю".</w:t>
            </w:r>
          </w:p>
          <w:p w:rsidR="007C0510" w:rsidRPr="007C0510" w:rsidRDefault="007C0510" w:rsidP="007C0510">
            <w:pPr>
              <w:numPr>
                <w:ilvl w:val="0"/>
                <w:numId w:val="4"/>
              </w:numPr>
              <w:rPr>
                <w:sz w:val="24"/>
              </w:rPr>
            </w:pPr>
            <w:r w:rsidRPr="007C0510">
              <w:rPr>
                <w:sz w:val="24"/>
              </w:rPr>
              <w:t xml:space="preserve">Прослушать слова, назвать только те, где буква </w:t>
            </w:r>
            <w:proofErr w:type="gramStart"/>
            <w:r w:rsidRPr="007C0510">
              <w:rPr>
                <w:sz w:val="24"/>
              </w:rPr>
              <w:t>Ю</w:t>
            </w:r>
            <w:proofErr w:type="gramEnd"/>
            <w:r w:rsidRPr="007C0510">
              <w:rPr>
                <w:sz w:val="24"/>
              </w:rPr>
              <w:t xml:space="preserve"> пишется в начале слова:</w:t>
            </w:r>
          </w:p>
          <w:p w:rsidR="007C0510" w:rsidRPr="007C0510" w:rsidRDefault="007C0510" w:rsidP="007C0510">
            <w:pPr>
              <w:rPr>
                <w:sz w:val="24"/>
              </w:rPr>
            </w:pPr>
            <w:r w:rsidRPr="007C0510">
              <w:rPr>
                <w:sz w:val="24"/>
              </w:rPr>
              <w:t xml:space="preserve"> ЮЛА   ПЬЮ   КОЛЮ    ЮЛЯ   ЮБОЧКА   ЮРА </w:t>
            </w:r>
          </w:p>
          <w:p w:rsidR="007C0510" w:rsidRPr="007C0510" w:rsidRDefault="007C0510" w:rsidP="007C0510">
            <w:pPr>
              <w:numPr>
                <w:ilvl w:val="0"/>
                <w:numId w:val="4"/>
              </w:numPr>
              <w:rPr>
                <w:sz w:val="24"/>
              </w:rPr>
            </w:pPr>
            <w:r w:rsidRPr="007C0510">
              <w:rPr>
                <w:sz w:val="24"/>
              </w:rPr>
              <w:t>Написать под диктовку:</w:t>
            </w:r>
          </w:p>
          <w:p w:rsidR="007C0510" w:rsidRPr="007C0510" w:rsidRDefault="007C0510" w:rsidP="007C0510">
            <w:pPr>
              <w:rPr>
                <w:sz w:val="24"/>
              </w:rPr>
            </w:pPr>
            <w:r w:rsidRPr="007C0510">
              <w:rPr>
                <w:sz w:val="24"/>
              </w:rPr>
              <w:t xml:space="preserve">              ЮК   ЮП   ЮМ   ЮС   ЮТ   ЮК    ЮН</w:t>
            </w:r>
          </w:p>
          <w:p w:rsidR="007C0510" w:rsidRPr="007C0510" w:rsidRDefault="007C0510" w:rsidP="007C0510">
            <w:pPr>
              <w:numPr>
                <w:ilvl w:val="0"/>
                <w:numId w:val="4"/>
              </w:numPr>
              <w:rPr>
                <w:sz w:val="24"/>
              </w:rPr>
            </w:pPr>
            <w:r w:rsidRPr="007C0510">
              <w:rPr>
                <w:sz w:val="24"/>
              </w:rPr>
              <w:t>Чтение по книге на букву Ю.</w:t>
            </w:r>
          </w:p>
          <w:p w:rsidR="007C0510" w:rsidRDefault="007C0510"/>
          <w:p w:rsidR="00EA4937" w:rsidRDefault="00EA4937"/>
          <w:p w:rsidR="00EA4937" w:rsidRDefault="00EA4937"/>
          <w:p w:rsidR="00EA4937" w:rsidRDefault="00EA4937"/>
          <w:p w:rsidR="00EA4937" w:rsidRDefault="00EA4937"/>
          <w:p w:rsidR="00EA4937" w:rsidRDefault="00EA4937"/>
          <w:p w:rsidR="00EA4937" w:rsidRDefault="00EA4937"/>
          <w:p w:rsidR="00EA4937" w:rsidRDefault="00EA4937"/>
          <w:p w:rsidR="00EA4937" w:rsidRDefault="00EA4937"/>
          <w:p w:rsidR="00EA4937" w:rsidRDefault="00EA4937"/>
          <w:p w:rsidR="00EA4937" w:rsidRDefault="00EA4937"/>
          <w:p w:rsidR="00EA4937" w:rsidRDefault="00EA4937"/>
        </w:tc>
      </w:tr>
      <w:tr w:rsidR="002025CC" w:rsidTr="007C0510">
        <w:trPr>
          <w:trHeight w:val="269"/>
        </w:trPr>
        <w:tc>
          <w:tcPr>
            <w:tcW w:w="7960" w:type="dxa"/>
          </w:tcPr>
          <w:p w:rsidR="002025CC" w:rsidRPr="00EA4937" w:rsidRDefault="002025CC" w:rsidP="002025CC">
            <w:pPr>
              <w:jc w:val="center"/>
              <w:rPr>
                <w:b/>
                <w:color w:val="1F497D" w:themeColor="text2"/>
              </w:rPr>
            </w:pPr>
            <w:r>
              <w:rPr>
                <w:b/>
                <w:color w:val="1F497D" w:themeColor="text2"/>
              </w:rPr>
              <w:lastRenderedPageBreak/>
              <w:t>Звуки "Р" и "Р</w:t>
            </w:r>
            <w:r w:rsidRPr="00EA4937">
              <w:rPr>
                <w:b/>
                <w:color w:val="1F497D" w:themeColor="text2"/>
              </w:rPr>
              <w:t>Ь".</w:t>
            </w:r>
          </w:p>
          <w:p w:rsidR="002025CC" w:rsidRPr="00EA4937" w:rsidRDefault="002025CC" w:rsidP="002025CC">
            <w:pPr>
              <w:jc w:val="center"/>
              <w:rPr>
                <w:b/>
                <w:color w:val="1F497D" w:themeColor="text2"/>
              </w:rPr>
            </w:pPr>
            <w:r>
              <w:rPr>
                <w:b/>
                <w:color w:val="1F497D" w:themeColor="text2"/>
              </w:rPr>
              <w:t xml:space="preserve">Буква </w:t>
            </w:r>
            <w:proofErr w:type="gramStart"/>
            <w:r>
              <w:rPr>
                <w:b/>
                <w:color w:val="1F497D" w:themeColor="text2"/>
              </w:rPr>
              <w:t>Р</w:t>
            </w:r>
            <w:proofErr w:type="gramEnd"/>
          </w:p>
          <w:p w:rsidR="002025CC" w:rsidRPr="007C0510" w:rsidRDefault="002025CC" w:rsidP="000704B2">
            <w:pPr>
              <w:pStyle w:val="a4"/>
              <w:numPr>
                <w:ilvl w:val="0"/>
                <w:numId w:val="38"/>
              </w:numPr>
            </w:pPr>
            <w:r w:rsidRPr="000704B2">
              <w:rPr>
                <w:b/>
              </w:rPr>
              <w:t>Запомнить</w:t>
            </w:r>
            <w:r w:rsidRPr="007C0510">
              <w:t xml:space="preserve"> характеристику звуков:</w:t>
            </w:r>
          </w:p>
          <w:p w:rsidR="002025CC" w:rsidRPr="007C0510" w:rsidRDefault="002025CC" w:rsidP="002025CC">
            <w:r>
              <w:rPr>
                <w:b/>
              </w:rPr>
              <w:t>Звук "Р</w:t>
            </w:r>
            <w:r w:rsidRPr="007C0510">
              <w:rPr>
                <w:b/>
              </w:rPr>
              <w:t>" -</w:t>
            </w:r>
            <w:r w:rsidRPr="007C0510">
              <w:t xml:space="preserve"> согласный, звонкий, твердый, на сх</w:t>
            </w:r>
            <w:r w:rsidR="000704B2">
              <w:t>еме обозначаем синим цветом</w:t>
            </w:r>
            <w:r w:rsidRPr="007C0510">
              <w:t>.</w:t>
            </w:r>
          </w:p>
          <w:p w:rsidR="002025CC" w:rsidRPr="007C0510" w:rsidRDefault="002025CC" w:rsidP="002025CC">
            <w:r>
              <w:rPr>
                <w:b/>
              </w:rPr>
              <w:t>Звук "Р</w:t>
            </w:r>
            <w:r w:rsidRPr="007C0510">
              <w:rPr>
                <w:b/>
              </w:rPr>
              <w:t>Ь"</w:t>
            </w:r>
            <w:r w:rsidRPr="007C0510">
              <w:t xml:space="preserve"> - согласный, звонкий, мягкий, на схем</w:t>
            </w:r>
            <w:r w:rsidR="000704B2">
              <w:t>е обозначаем зеленым цветом</w:t>
            </w:r>
            <w:r w:rsidRPr="007C0510">
              <w:t>.</w:t>
            </w:r>
          </w:p>
          <w:p w:rsidR="002025CC" w:rsidRPr="007C0510" w:rsidRDefault="008E7302" w:rsidP="000704B2">
            <w:pPr>
              <w:pStyle w:val="a4"/>
              <w:numPr>
                <w:ilvl w:val="0"/>
                <w:numId w:val="38"/>
              </w:numPr>
            </w:pPr>
            <w:r>
              <w:t>Хлопни, услышав звук "Р", топни, услышав звук "Р</w:t>
            </w:r>
            <w:r w:rsidR="002025CC" w:rsidRPr="007C0510">
              <w:t>Ь:</w:t>
            </w:r>
          </w:p>
          <w:p w:rsidR="002025CC" w:rsidRPr="007C0510" w:rsidRDefault="008E7302" w:rsidP="002025CC">
            <w:r>
              <w:t>АР  ОР  РИ  УР  РАК  РИТА  Р</w:t>
            </w:r>
            <w:r w:rsidR="002025CC" w:rsidRPr="007C0510">
              <w:t>ЕЧ</w:t>
            </w:r>
            <w:r>
              <w:t>Ь  РУКА  РАЯ   ОРЕХ   КРЕСЛО   ЧЕРЕПАХА</w:t>
            </w:r>
          </w:p>
          <w:p w:rsidR="008E7302" w:rsidRDefault="008E7302" w:rsidP="000704B2">
            <w:pPr>
              <w:numPr>
                <w:ilvl w:val="0"/>
                <w:numId w:val="38"/>
              </w:numPr>
            </w:pPr>
            <w:r>
              <w:t xml:space="preserve">Подари подарки Роме и Рите. Рите – со звуком </w:t>
            </w:r>
            <w:proofErr w:type="spellStart"/>
            <w:r>
              <w:t>Рь</w:t>
            </w:r>
            <w:proofErr w:type="spellEnd"/>
            <w:r>
              <w:t>, а Роме – со звуком Р.</w:t>
            </w:r>
          </w:p>
          <w:p w:rsidR="008E7302" w:rsidRDefault="008E7302" w:rsidP="000704B2">
            <w:pPr>
              <w:numPr>
                <w:ilvl w:val="0"/>
                <w:numId w:val="38"/>
              </w:numPr>
            </w:pPr>
            <w:r>
              <w:t xml:space="preserve">Замени в каждом слове первую букву на букву Р. Напечатай новые слова в тетрадь. </w:t>
            </w:r>
          </w:p>
          <w:p w:rsidR="008E7302" w:rsidRDefault="008E7302" w:rsidP="008E7302">
            <w:pPr>
              <w:ind w:left="720"/>
            </w:pPr>
            <w:r>
              <w:t xml:space="preserve">МАК,  ПОЗА, НОГА, ТОМА, КОЗЫ, МУКА </w:t>
            </w:r>
          </w:p>
          <w:p w:rsidR="002025CC" w:rsidRPr="007C0510" w:rsidRDefault="002025CC" w:rsidP="000704B2">
            <w:pPr>
              <w:numPr>
                <w:ilvl w:val="0"/>
                <w:numId w:val="38"/>
              </w:numPr>
            </w:pPr>
            <w:r w:rsidRPr="007C0510">
              <w:t xml:space="preserve">Сделать полный звуковой анализ: </w:t>
            </w:r>
          </w:p>
          <w:p w:rsidR="002025CC" w:rsidRPr="007C0510" w:rsidRDefault="008E7302" w:rsidP="002025CC">
            <w:r>
              <w:t xml:space="preserve">          АР   ИР   РИ   РОТ</w:t>
            </w:r>
          </w:p>
          <w:p w:rsidR="002025CC" w:rsidRPr="007C0510" w:rsidRDefault="008E7302" w:rsidP="000704B2">
            <w:pPr>
              <w:numPr>
                <w:ilvl w:val="0"/>
                <w:numId w:val="38"/>
              </w:numPr>
            </w:pPr>
            <w:r>
              <w:t xml:space="preserve">Запомнить написание буквы  </w:t>
            </w:r>
            <w:proofErr w:type="gramStart"/>
            <w:r>
              <w:t>Р</w:t>
            </w:r>
            <w:proofErr w:type="gramEnd"/>
            <w:r w:rsidR="002025CC" w:rsidRPr="007C0510">
              <w:t xml:space="preserve"> (заглавной и строчной).</w:t>
            </w:r>
          </w:p>
          <w:p w:rsidR="002025CC" w:rsidRPr="007C0510" w:rsidRDefault="002025CC" w:rsidP="000704B2">
            <w:pPr>
              <w:numPr>
                <w:ilvl w:val="0"/>
                <w:numId w:val="38"/>
              </w:numPr>
            </w:pPr>
            <w:r w:rsidRPr="007C0510">
              <w:t>Придумать им</w:t>
            </w:r>
            <w:r w:rsidR="008E7302">
              <w:t xml:space="preserve">ена мальчиков и девочек со </w:t>
            </w:r>
            <w:r>
              <w:t xml:space="preserve"> звук</w:t>
            </w:r>
            <w:r w:rsidR="008E7302">
              <w:t xml:space="preserve">ом </w:t>
            </w:r>
            <w:proofErr w:type="gramStart"/>
            <w:r w:rsidR="008E7302">
              <w:t>Р</w:t>
            </w:r>
            <w:proofErr w:type="gramEnd"/>
            <w:r w:rsidR="008E7302">
              <w:t xml:space="preserve">, </w:t>
            </w:r>
            <w:proofErr w:type="spellStart"/>
            <w:r w:rsidR="008E7302">
              <w:t>Рь</w:t>
            </w:r>
            <w:proofErr w:type="spellEnd"/>
            <w:r w:rsidRPr="007C0510">
              <w:t>.</w:t>
            </w:r>
          </w:p>
          <w:p w:rsidR="002025CC" w:rsidRPr="00EA4937" w:rsidRDefault="002025CC" w:rsidP="007C0510">
            <w:pPr>
              <w:jc w:val="center"/>
              <w:rPr>
                <w:b/>
                <w:color w:val="FF0000"/>
                <w:sz w:val="24"/>
              </w:rPr>
            </w:pPr>
          </w:p>
        </w:tc>
        <w:tc>
          <w:tcPr>
            <w:tcW w:w="7960" w:type="dxa"/>
          </w:tcPr>
          <w:p w:rsidR="008E7302" w:rsidRPr="009733B6" w:rsidRDefault="008E7302" w:rsidP="008E7302">
            <w:pPr>
              <w:jc w:val="center"/>
              <w:rPr>
                <w:b/>
                <w:color w:val="1F497D" w:themeColor="text2"/>
              </w:rPr>
            </w:pPr>
            <w:r w:rsidRPr="009733B6">
              <w:rPr>
                <w:b/>
                <w:color w:val="1F497D" w:themeColor="text2"/>
              </w:rPr>
              <w:t>Звуки "Л" и "ЛЬ".</w:t>
            </w:r>
          </w:p>
          <w:p w:rsidR="008E7302" w:rsidRPr="009733B6" w:rsidRDefault="008E7302" w:rsidP="008E7302">
            <w:pPr>
              <w:jc w:val="center"/>
              <w:rPr>
                <w:b/>
                <w:color w:val="1F497D" w:themeColor="text2"/>
              </w:rPr>
            </w:pPr>
            <w:r w:rsidRPr="009733B6">
              <w:rPr>
                <w:b/>
                <w:color w:val="1F497D" w:themeColor="text2"/>
              </w:rPr>
              <w:t>Буква Л</w:t>
            </w:r>
          </w:p>
          <w:p w:rsidR="008E7302" w:rsidRPr="00915255" w:rsidRDefault="008E7302" w:rsidP="002804F5">
            <w:pPr>
              <w:pStyle w:val="a4"/>
              <w:numPr>
                <w:ilvl w:val="0"/>
                <w:numId w:val="40"/>
              </w:numPr>
            </w:pPr>
            <w:r w:rsidRPr="00915255">
              <w:rPr>
                <w:b/>
              </w:rPr>
              <w:t>Запомнить</w:t>
            </w:r>
            <w:r w:rsidRPr="00915255">
              <w:t xml:space="preserve"> характеристику звуков:</w:t>
            </w:r>
          </w:p>
          <w:p w:rsidR="008E7302" w:rsidRPr="00915255" w:rsidRDefault="002804F5" w:rsidP="008E7302">
            <w:r w:rsidRPr="00915255">
              <w:rPr>
                <w:b/>
              </w:rPr>
              <w:t>Звук "Л</w:t>
            </w:r>
            <w:r w:rsidR="008E7302" w:rsidRPr="00915255">
              <w:rPr>
                <w:b/>
              </w:rPr>
              <w:t>" -</w:t>
            </w:r>
            <w:r w:rsidR="008E7302" w:rsidRPr="00915255">
              <w:t xml:space="preserve"> согласный, звонкий, твердый, на схеме обозначаем синим цветом.</w:t>
            </w:r>
          </w:p>
          <w:p w:rsidR="008E7302" w:rsidRPr="00915255" w:rsidRDefault="002804F5" w:rsidP="008E7302">
            <w:r w:rsidRPr="00915255">
              <w:rPr>
                <w:b/>
              </w:rPr>
              <w:t>Звук "Л</w:t>
            </w:r>
            <w:r w:rsidR="008E7302" w:rsidRPr="00915255">
              <w:rPr>
                <w:b/>
              </w:rPr>
              <w:t>Ь"</w:t>
            </w:r>
            <w:r w:rsidR="008E7302" w:rsidRPr="00915255">
              <w:t xml:space="preserve"> - согласный, звонкий, мягкий, на схеме обозначаем зеленым цветом.</w:t>
            </w:r>
          </w:p>
          <w:p w:rsidR="008E7302" w:rsidRPr="00915255" w:rsidRDefault="002804F5" w:rsidP="002804F5">
            <w:pPr>
              <w:pStyle w:val="a4"/>
              <w:numPr>
                <w:ilvl w:val="0"/>
                <w:numId w:val="40"/>
              </w:numPr>
            </w:pPr>
            <w:r w:rsidRPr="00915255">
              <w:t>Хлопни, услышав звук "Л", топни, услышав звук "Л</w:t>
            </w:r>
            <w:r w:rsidR="008E7302" w:rsidRPr="00915255">
              <w:t>Ь:</w:t>
            </w:r>
          </w:p>
          <w:p w:rsidR="008E7302" w:rsidRPr="00915255" w:rsidRDefault="002804F5" w:rsidP="008E7302">
            <w:r w:rsidRPr="00915255">
              <w:t xml:space="preserve">АЛ  ОЛ  ЛИ  </w:t>
            </w:r>
            <w:proofErr w:type="gramStart"/>
            <w:r w:rsidRPr="00915255">
              <w:t>УЛ</w:t>
            </w:r>
            <w:proofErr w:type="gramEnd"/>
            <w:r w:rsidRPr="00915255">
              <w:t xml:space="preserve">  ЛАК  ЛИПА  ЛЕНА  ЛУНА  ЛОПАТА   ЛЮК   ЛЕНТА  ЛЫЖИ</w:t>
            </w:r>
          </w:p>
          <w:p w:rsidR="008E7302" w:rsidRPr="00915255" w:rsidRDefault="00915255" w:rsidP="002804F5">
            <w:pPr>
              <w:numPr>
                <w:ilvl w:val="0"/>
                <w:numId w:val="40"/>
              </w:numPr>
            </w:pPr>
            <w:r>
              <w:t>Наклей в тетрадь или нарисуй картинки со звуком Л, Ль. Обозначь на схемах место звука Л, Ль в слове.</w:t>
            </w:r>
          </w:p>
          <w:p w:rsidR="008E7302" w:rsidRPr="00915255" w:rsidRDefault="008E7302" w:rsidP="002804F5">
            <w:pPr>
              <w:numPr>
                <w:ilvl w:val="0"/>
                <w:numId w:val="40"/>
              </w:numPr>
            </w:pPr>
            <w:r w:rsidRPr="00915255">
              <w:t xml:space="preserve">Сделать полный звуковой анализ: </w:t>
            </w:r>
          </w:p>
          <w:p w:rsidR="008E7302" w:rsidRPr="00915255" w:rsidRDefault="00915255" w:rsidP="008E7302">
            <w:r>
              <w:t xml:space="preserve">               ЛАК   ЛИНА   СТОЛ   ЛОСЬ</w:t>
            </w:r>
          </w:p>
          <w:p w:rsidR="008E7302" w:rsidRDefault="009733B6" w:rsidP="002804F5">
            <w:pPr>
              <w:numPr>
                <w:ilvl w:val="0"/>
                <w:numId w:val="40"/>
              </w:numPr>
            </w:pPr>
            <w:r w:rsidRPr="00915255">
              <w:t>Запомнить написание буквы  Л</w:t>
            </w:r>
            <w:r w:rsidR="008E7302" w:rsidRPr="00915255">
              <w:t xml:space="preserve"> (заглавной и строчной).</w:t>
            </w:r>
          </w:p>
          <w:p w:rsidR="003715FA" w:rsidRPr="003715FA" w:rsidRDefault="003715FA" w:rsidP="002804F5">
            <w:pPr>
              <w:numPr>
                <w:ilvl w:val="0"/>
                <w:numId w:val="40"/>
              </w:numPr>
              <w:rPr>
                <w:rStyle w:val="a8"/>
                <w:b w:val="0"/>
                <w:bCs w:val="0"/>
              </w:rPr>
            </w:pPr>
            <w:r>
              <w:rPr>
                <w:rStyle w:val="a8"/>
                <w:b w:val="0"/>
                <w:bCs w:val="0"/>
              </w:rPr>
              <w:t>Послушай стихотворение, назови слова со звуком Л, Ль</w:t>
            </w:r>
          </w:p>
          <w:p w:rsidR="003715FA" w:rsidRPr="003715FA" w:rsidRDefault="003715FA" w:rsidP="003715FA">
            <w:pPr>
              <w:ind w:left="720"/>
            </w:pPr>
            <w:proofErr w:type="gramStart"/>
            <w:r w:rsidRPr="003715FA">
              <w:rPr>
                <w:rStyle w:val="a8"/>
                <w:bdr w:val="none" w:sz="0" w:space="0" w:color="auto" w:frame="1"/>
              </w:rPr>
              <w:t>Л</w:t>
            </w:r>
            <w:r w:rsidRPr="003715FA">
              <w:rPr>
                <w:shd w:val="clear" w:color="auto" w:fill="FFFFFF"/>
              </w:rPr>
              <w:t>ист,</w:t>
            </w:r>
            <w:r w:rsidRPr="003715FA">
              <w:rPr>
                <w:rStyle w:val="apple-converted-space"/>
                <w:shd w:val="clear" w:color="auto" w:fill="FFFFFF"/>
              </w:rPr>
              <w:t> </w:t>
            </w:r>
            <w:r w:rsidRPr="003715FA">
              <w:rPr>
                <w:rStyle w:val="a8"/>
                <w:bdr w:val="none" w:sz="0" w:space="0" w:color="auto" w:frame="1"/>
              </w:rPr>
              <w:t>л</w:t>
            </w:r>
            <w:r w:rsidRPr="003715FA">
              <w:rPr>
                <w:shd w:val="clear" w:color="auto" w:fill="FFFFFF"/>
              </w:rPr>
              <w:t>оза,</w:t>
            </w:r>
            <w:r w:rsidRPr="003715FA">
              <w:rPr>
                <w:rStyle w:val="apple-converted-space"/>
                <w:shd w:val="clear" w:color="auto" w:fill="FFFFFF"/>
              </w:rPr>
              <w:t> </w:t>
            </w:r>
            <w:r w:rsidRPr="003715FA">
              <w:rPr>
                <w:rStyle w:val="a8"/>
                <w:bdr w:val="none" w:sz="0" w:space="0" w:color="auto" w:frame="1"/>
              </w:rPr>
              <w:t>л</w:t>
            </w:r>
            <w:r w:rsidRPr="003715FA">
              <w:rPr>
                <w:shd w:val="clear" w:color="auto" w:fill="FFFFFF"/>
              </w:rPr>
              <w:t>ужайка,</w:t>
            </w:r>
            <w:r w:rsidRPr="003715FA">
              <w:rPr>
                <w:rStyle w:val="apple-converted-space"/>
                <w:shd w:val="clear" w:color="auto" w:fill="FFFFFF"/>
              </w:rPr>
              <w:t> </w:t>
            </w:r>
            <w:r w:rsidRPr="003715FA">
              <w:rPr>
                <w:rStyle w:val="a8"/>
                <w:bdr w:val="none" w:sz="0" w:space="0" w:color="auto" w:frame="1"/>
              </w:rPr>
              <w:t>л</w:t>
            </w:r>
            <w:r w:rsidRPr="003715FA">
              <w:rPr>
                <w:shd w:val="clear" w:color="auto" w:fill="FFFFFF"/>
              </w:rPr>
              <w:t>уг,</w:t>
            </w:r>
            <w:r w:rsidRPr="003715FA">
              <w:br/>
            </w:r>
            <w:r w:rsidRPr="003715FA">
              <w:rPr>
                <w:rStyle w:val="a8"/>
                <w:bdr w:val="none" w:sz="0" w:space="0" w:color="auto" w:frame="1"/>
              </w:rPr>
              <w:t>Л</w:t>
            </w:r>
            <w:r w:rsidRPr="003715FA">
              <w:rPr>
                <w:shd w:val="clear" w:color="auto" w:fill="FFFFFF"/>
              </w:rPr>
              <w:t>ён,</w:t>
            </w:r>
            <w:r w:rsidRPr="003715FA">
              <w:rPr>
                <w:rStyle w:val="apple-converted-space"/>
                <w:shd w:val="clear" w:color="auto" w:fill="FFFFFF"/>
              </w:rPr>
              <w:t> </w:t>
            </w:r>
            <w:r w:rsidRPr="003715FA">
              <w:rPr>
                <w:rStyle w:val="a8"/>
                <w:bdr w:val="none" w:sz="0" w:space="0" w:color="auto" w:frame="1"/>
              </w:rPr>
              <w:t>л</w:t>
            </w:r>
            <w:r w:rsidRPr="003715FA">
              <w:rPr>
                <w:shd w:val="clear" w:color="auto" w:fill="FFFFFF"/>
              </w:rPr>
              <w:t>юпин,</w:t>
            </w:r>
            <w:r w:rsidRPr="003715FA">
              <w:rPr>
                <w:rStyle w:val="apple-converted-space"/>
                <w:shd w:val="clear" w:color="auto" w:fill="FFFFFF"/>
              </w:rPr>
              <w:t> </w:t>
            </w:r>
            <w:r w:rsidRPr="003715FA">
              <w:rPr>
                <w:rStyle w:val="a8"/>
                <w:bdr w:val="none" w:sz="0" w:space="0" w:color="auto" w:frame="1"/>
              </w:rPr>
              <w:t>л</w:t>
            </w:r>
            <w:r w:rsidRPr="003715FA">
              <w:rPr>
                <w:shd w:val="clear" w:color="auto" w:fill="FFFFFF"/>
              </w:rPr>
              <w:t>юцерна,</w:t>
            </w:r>
            <w:r w:rsidRPr="003715FA">
              <w:rPr>
                <w:rStyle w:val="apple-converted-space"/>
                <w:shd w:val="clear" w:color="auto" w:fill="FFFFFF"/>
              </w:rPr>
              <w:t> </w:t>
            </w:r>
            <w:r w:rsidRPr="003715FA">
              <w:rPr>
                <w:rStyle w:val="a8"/>
                <w:bdr w:val="none" w:sz="0" w:space="0" w:color="auto" w:frame="1"/>
              </w:rPr>
              <w:t>л</w:t>
            </w:r>
            <w:r w:rsidRPr="003715FA">
              <w:rPr>
                <w:shd w:val="clear" w:color="auto" w:fill="FFFFFF"/>
              </w:rPr>
              <w:t>ук,</w:t>
            </w:r>
            <w:r w:rsidRPr="003715FA">
              <w:br/>
            </w:r>
            <w:r w:rsidRPr="003715FA">
              <w:rPr>
                <w:shd w:val="clear" w:color="auto" w:fill="FFFFFF"/>
              </w:rPr>
              <w:t>С</w:t>
            </w:r>
            <w:r w:rsidRPr="003715FA">
              <w:rPr>
                <w:rStyle w:val="a8"/>
                <w:bdr w:val="none" w:sz="0" w:space="0" w:color="auto" w:frame="1"/>
              </w:rPr>
              <w:t>л</w:t>
            </w:r>
            <w:r w:rsidRPr="003715FA">
              <w:rPr>
                <w:shd w:val="clear" w:color="auto" w:fill="FFFFFF"/>
              </w:rPr>
              <w:t>ова с</w:t>
            </w:r>
            <w:r w:rsidRPr="003715FA">
              <w:rPr>
                <w:rStyle w:val="a8"/>
                <w:bdr w:val="none" w:sz="0" w:space="0" w:color="auto" w:frame="1"/>
              </w:rPr>
              <w:t>л</w:t>
            </w:r>
            <w:r w:rsidRPr="003715FA">
              <w:rPr>
                <w:shd w:val="clear" w:color="auto" w:fill="FFFFFF"/>
              </w:rPr>
              <w:t>авно прозвуча</w:t>
            </w:r>
            <w:r w:rsidRPr="003715FA">
              <w:rPr>
                <w:rStyle w:val="a8"/>
                <w:bdr w:val="none" w:sz="0" w:space="0" w:color="auto" w:frame="1"/>
              </w:rPr>
              <w:t>л</w:t>
            </w:r>
            <w:r w:rsidRPr="003715FA">
              <w:rPr>
                <w:bdr w:val="none" w:sz="0" w:space="0" w:color="auto" w:frame="1"/>
              </w:rPr>
              <w:t>и</w:t>
            </w:r>
            <w:r w:rsidRPr="003715FA">
              <w:rPr>
                <w:shd w:val="clear" w:color="auto" w:fill="FFFFFF"/>
              </w:rPr>
              <w:t>,</w:t>
            </w:r>
            <w:r w:rsidRPr="003715FA">
              <w:br/>
            </w:r>
            <w:r w:rsidRPr="003715FA">
              <w:rPr>
                <w:shd w:val="clear" w:color="auto" w:fill="FFFFFF"/>
              </w:rPr>
              <w:t>Там, где</w:t>
            </w:r>
            <w:r w:rsidRPr="003715FA">
              <w:rPr>
                <w:rStyle w:val="apple-converted-space"/>
                <w:shd w:val="clear" w:color="auto" w:fill="FFFFFF"/>
              </w:rPr>
              <w:t> </w:t>
            </w:r>
            <w:r w:rsidRPr="003715FA">
              <w:rPr>
                <w:rStyle w:val="a8"/>
                <w:bdr w:val="none" w:sz="0" w:space="0" w:color="auto" w:frame="1"/>
              </w:rPr>
              <w:t>«Л»</w:t>
            </w:r>
            <w:r w:rsidRPr="003715FA">
              <w:rPr>
                <w:rStyle w:val="apple-converted-space"/>
                <w:shd w:val="clear" w:color="auto" w:fill="FFFFFF"/>
              </w:rPr>
              <w:t> </w:t>
            </w:r>
            <w:r w:rsidRPr="003715FA">
              <w:rPr>
                <w:shd w:val="clear" w:color="auto" w:fill="FFFFFF"/>
              </w:rPr>
              <w:t>бы</w:t>
            </w:r>
            <w:r w:rsidRPr="003715FA">
              <w:rPr>
                <w:rStyle w:val="a8"/>
                <w:bdr w:val="none" w:sz="0" w:space="0" w:color="auto" w:frame="1"/>
              </w:rPr>
              <w:t>л</w:t>
            </w:r>
            <w:r w:rsidRPr="003715FA">
              <w:rPr>
                <w:shd w:val="clear" w:color="auto" w:fill="FFFFFF"/>
              </w:rPr>
              <w:t>а в нача</w:t>
            </w:r>
            <w:r w:rsidRPr="003715FA">
              <w:rPr>
                <w:rStyle w:val="a8"/>
                <w:bdr w:val="none" w:sz="0" w:space="0" w:color="auto" w:frame="1"/>
              </w:rPr>
              <w:t>л</w:t>
            </w:r>
            <w:r w:rsidRPr="003715FA">
              <w:rPr>
                <w:shd w:val="clear" w:color="auto" w:fill="FFFFFF"/>
              </w:rPr>
              <w:t>е.</w:t>
            </w:r>
            <w:proofErr w:type="gramEnd"/>
          </w:p>
          <w:p w:rsidR="008E7302" w:rsidRPr="00915255" w:rsidRDefault="008E7302" w:rsidP="002804F5">
            <w:pPr>
              <w:numPr>
                <w:ilvl w:val="0"/>
                <w:numId w:val="40"/>
              </w:numPr>
            </w:pPr>
            <w:r w:rsidRPr="00915255">
              <w:t xml:space="preserve">Придумать имена мальчиков и девочек со  звуком  </w:t>
            </w:r>
            <w:r w:rsidR="009733B6" w:rsidRPr="00915255">
              <w:t xml:space="preserve"> Л, Л</w:t>
            </w:r>
            <w:r w:rsidRPr="00915255">
              <w:t>ь.</w:t>
            </w:r>
          </w:p>
          <w:p w:rsidR="002025CC" w:rsidRPr="009733B6" w:rsidRDefault="002025CC" w:rsidP="007C0510">
            <w:pPr>
              <w:jc w:val="center"/>
              <w:rPr>
                <w:b/>
                <w:color w:val="FF0000"/>
                <w:sz w:val="24"/>
              </w:rPr>
            </w:pPr>
          </w:p>
          <w:p w:rsidR="004029A4" w:rsidRPr="00EA4937" w:rsidRDefault="004029A4" w:rsidP="007C0510">
            <w:pPr>
              <w:jc w:val="center"/>
              <w:rPr>
                <w:b/>
                <w:color w:val="FF0000"/>
                <w:sz w:val="24"/>
              </w:rPr>
            </w:pPr>
          </w:p>
        </w:tc>
      </w:tr>
      <w:tr w:rsidR="007C0510" w:rsidTr="007C0510">
        <w:trPr>
          <w:trHeight w:val="269"/>
        </w:trPr>
        <w:tc>
          <w:tcPr>
            <w:tcW w:w="7960" w:type="dxa"/>
          </w:tcPr>
          <w:p w:rsidR="007C0510" w:rsidRPr="00EA4937" w:rsidRDefault="007C0510" w:rsidP="007C0510">
            <w:pPr>
              <w:jc w:val="center"/>
              <w:rPr>
                <w:b/>
                <w:color w:val="FF0000"/>
                <w:sz w:val="22"/>
              </w:rPr>
            </w:pPr>
            <w:r w:rsidRPr="00EA4937">
              <w:rPr>
                <w:b/>
                <w:color w:val="FF0000"/>
                <w:sz w:val="22"/>
              </w:rPr>
              <w:t>Буква Я</w:t>
            </w:r>
          </w:p>
          <w:p w:rsidR="007C0510" w:rsidRPr="00DF395E" w:rsidRDefault="007C0510" w:rsidP="007C0510">
            <w:pPr>
              <w:jc w:val="center"/>
              <w:rPr>
                <w:b/>
                <w:sz w:val="22"/>
              </w:rPr>
            </w:pPr>
          </w:p>
          <w:p w:rsidR="000704B2" w:rsidRPr="000704B2" w:rsidRDefault="000704B2" w:rsidP="000704B2">
            <w:pPr>
              <w:pStyle w:val="a4"/>
              <w:numPr>
                <w:ilvl w:val="0"/>
                <w:numId w:val="37"/>
              </w:numPr>
              <w:shd w:val="clear" w:color="auto" w:fill="FFFFFF"/>
              <w:ind w:left="0" w:firstLine="0"/>
              <w:rPr>
                <w:sz w:val="22"/>
                <w:szCs w:val="22"/>
              </w:rPr>
            </w:pPr>
            <w:r w:rsidRPr="000704B2">
              <w:rPr>
                <w:sz w:val="22"/>
                <w:szCs w:val="22"/>
              </w:rPr>
              <w:t xml:space="preserve">Рассмотри букву </w:t>
            </w:r>
            <w:proofErr w:type="gramStart"/>
            <w:r w:rsidRPr="000704B2">
              <w:rPr>
                <w:sz w:val="22"/>
                <w:szCs w:val="22"/>
              </w:rPr>
              <w:t>Я.</w:t>
            </w:r>
            <w:proofErr w:type="gramEnd"/>
            <w:r w:rsidRPr="000704B2">
              <w:rPr>
                <w:sz w:val="22"/>
                <w:szCs w:val="22"/>
              </w:rPr>
              <w:t xml:space="preserve"> На что она похожа? </w:t>
            </w:r>
          </w:p>
          <w:p w:rsidR="000704B2" w:rsidRPr="009A2534" w:rsidRDefault="000704B2" w:rsidP="000704B2">
            <w:pPr>
              <w:pStyle w:val="a4"/>
              <w:numPr>
                <w:ilvl w:val="0"/>
                <w:numId w:val="37"/>
              </w:numPr>
              <w:shd w:val="clear" w:color="auto" w:fill="FFFFFF"/>
              <w:ind w:left="0" w:firstLine="0"/>
            </w:pPr>
            <w:r w:rsidRPr="000704B2">
              <w:rPr>
                <w:sz w:val="22"/>
                <w:szCs w:val="22"/>
              </w:rPr>
              <w:t>Выучи стихотворение А. Шибаева о букве Я.</w:t>
            </w:r>
          </w:p>
          <w:p w:rsidR="000704B2" w:rsidRPr="000704B2" w:rsidRDefault="000704B2" w:rsidP="000704B2">
            <w:pPr>
              <w:shd w:val="clear" w:color="auto" w:fill="FFFFFF"/>
              <w:rPr>
                <w:i/>
                <w:iCs/>
              </w:rPr>
            </w:pPr>
            <w:r w:rsidRPr="000704B2">
              <w:rPr>
                <w:i/>
                <w:iCs/>
              </w:rPr>
              <w:t xml:space="preserve">Всем на свете буква Я </w:t>
            </w:r>
          </w:p>
          <w:p w:rsidR="000704B2" w:rsidRPr="000704B2" w:rsidRDefault="000704B2" w:rsidP="000704B2">
            <w:pPr>
              <w:shd w:val="clear" w:color="auto" w:fill="FFFFFF"/>
              <w:rPr>
                <w:i/>
                <w:iCs/>
              </w:rPr>
            </w:pPr>
            <w:r w:rsidRPr="000704B2">
              <w:rPr>
                <w:i/>
                <w:iCs/>
              </w:rPr>
              <w:t xml:space="preserve">Доложить готова: </w:t>
            </w:r>
          </w:p>
          <w:p w:rsidR="000704B2" w:rsidRPr="000704B2" w:rsidRDefault="000704B2" w:rsidP="000704B2">
            <w:pPr>
              <w:shd w:val="clear" w:color="auto" w:fill="FFFFFF"/>
              <w:rPr>
                <w:i/>
                <w:iCs/>
              </w:rPr>
            </w:pPr>
            <w:r w:rsidRPr="000704B2">
              <w:rPr>
                <w:i/>
                <w:iCs/>
              </w:rPr>
              <w:t xml:space="preserve">А вы знаете кто Я? </w:t>
            </w:r>
          </w:p>
          <w:p w:rsidR="000704B2" w:rsidRPr="000704B2" w:rsidRDefault="000704B2" w:rsidP="000704B2">
            <w:pPr>
              <w:shd w:val="clear" w:color="auto" w:fill="FFFFFF"/>
              <w:rPr>
                <w:i/>
                <w:iCs/>
              </w:rPr>
            </w:pPr>
            <w:r w:rsidRPr="000704B2">
              <w:rPr>
                <w:i/>
                <w:iCs/>
              </w:rPr>
              <w:t xml:space="preserve">Вы не знаете кто Я? </w:t>
            </w:r>
          </w:p>
          <w:p w:rsidR="000704B2" w:rsidRPr="000704B2" w:rsidRDefault="000704B2" w:rsidP="000704B2">
            <w:pPr>
              <w:shd w:val="clear" w:color="auto" w:fill="FFFFFF"/>
            </w:pPr>
            <w:r w:rsidRPr="000704B2">
              <w:rPr>
                <w:i/>
                <w:iCs/>
              </w:rPr>
              <w:t>Буква, слог и слово!</w:t>
            </w:r>
          </w:p>
          <w:p w:rsidR="000704B2" w:rsidRPr="000704B2" w:rsidRDefault="000704B2" w:rsidP="000704B2">
            <w:pPr>
              <w:pStyle w:val="a4"/>
              <w:numPr>
                <w:ilvl w:val="0"/>
                <w:numId w:val="37"/>
              </w:numPr>
              <w:shd w:val="clear" w:color="auto" w:fill="FFFFFF"/>
            </w:pPr>
            <w:r w:rsidRPr="000704B2">
              <w:rPr>
                <w:spacing w:val="-2"/>
                <w:sz w:val="22"/>
                <w:szCs w:val="22"/>
              </w:rPr>
              <w:t>Раскрась звуковую схему сло</w:t>
            </w:r>
            <w:r w:rsidRPr="000704B2">
              <w:rPr>
                <w:spacing w:val="-5"/>
                <w:sz w:val="22"/>
                <w:szCs w:val="22"/>
              </w:rPr>
              <w:t>ва</w:t>
            </w:r>
            <w:r w:rsidRPr="000704B2">
              <w:rPr>
                <w:i/>
                <w:iCs/>
                <w:spacing w:val="-2"/>
                <w:sz w:val="22"/>
                <w:szCs w:val="22"/>
              </w:rPr>
              <w:t xml:space="preserve">  Опята</w:t>
            </w:r>
            <w:r w:rsidRPr="000704B2">
              <w:rPr>
                <w:spacing w:val="-5"/>
                <w:sz w:val="22"/>
                <w:szCs w:val="22"/>
              </w:rPr>
              <w:t>.</w:t>
            </w:r>
          </w:p>
          <w:p w:rsidR="000704B2" w:rsidRPr="000704B2" w:rsidRDefault="000704B2" w:rsidP="000704B2">
            <w:pPr>
              <w:pStyle w:val="a4"/>
              <w:shd w:val="clear" w:color="auto" w:fill="FFFFFF"/>
              <w:ind w:left="379"/>
            </w:pPr>
            <w:r w:rsidRPr="000704B2">
              <w:rPr>
                <w:spacing w:val="-5"/>
                <w:sz w:val="22"/>
                <w:szCs w:val="22"/>
              </w:rPr>
              <w:t xml:space="preserve"> Запомни: </w:t>
            </w:r>
            <w:proofErr w:type="gramStart"/>
            <w:r w:rsidRPr="000704B2">
              <w:rPr>
                <w:b/>
                <w:bCs/>
                <w:i/>
                <w:iCs/>
                <w:spacing w:val="-5"/>
                <w:sz w:val="22"/>
                <w:szCs w:val="22"/>
              </w:rPr>
              <w:t>перед</w:t>
            </w:r>
            <w:proofErr w:type="gramEnd"/>
            <w:r w:rsidRPr="000704B2">
              <w:rPr>
                <w:b/>
                <w:bCs/>
                <w:i/>
                <w:iCs/>
                <w:spacing w:val="-5"/>
                <w:sz w:val="22"/>
                <w:szCs w:val="22"/>
              </w:rPr>
              <w:t xml:space="preserve"> Я согласные становятся </w:t>
            </w:r>
            <w:r w:rsidRPr="000704B2">
              <w:rPr>
                <w:b/>
                <w:bCs/>
                <w:i/>
                <w:iCs/>
                <w:smallCaps/>
                <w:spacing w:val="-5"/>
                <w:sz w:val="22"/>
                <w:szCs w:val="22"/>
              </w:rPr>
              <w:t>мягкими.</w:t>
            </w:r>
          </w:p>
          <w:p w:rsidR="000704B2" w:rsidRPr="000704B2" w:rsidRDefault="000704B2" w:rsidP="000704B2">
            <w:pPr>
              <w:pStyle w:val="a4"/>
              <w:widowControl w:val="0"/>
              <w:numPr>
                <w:ilvl w:val="0"/>
                <w:numId w:val="37"/>
              </w:numPr>
              <w:shd w:val="clear" w:color="auto" w:fill="FFFFFF"/>
              <w:autoSpaceDE w:val="0"/>
              <w:autoSpaceDN w:val="0"/>
              <w:adjustRightInd w:val="0"/>
            </w:pPr>
            <w:r w:rsidRPr="000704B2">
              <w:t xml:space="preserve">Скажи наоборот. </w:t>
            </w:r>
            <w:r w:rsidRPr="000704B2">
              <w:tab/>
            </w:r>
            <w:r w:rsidRPr="000704B2">
              <w:rPr>
                <w:i/>
                <w:iCs/>
              </w:rPr>
              <w:t xml:space="preserve">Ба-ба-ба — </w:t>
            </w:r>
            <w:proofErr w:type="spellStart"/>
            <w:r w:rsidRPr="000704B2">
              <w:rPr>
                <w:i/>
                <w:iCs/>
              </w:rPr>
              <w:t>бя-бя-бя-бя</w:t>
            </w:r>
            <w:proofErr w:type="spellEnd"/>
            <w:r w:rsidRPr="000704B2">
              <w:rPr>
                <w:i/>
                <w:iCs/>
              </w:rPr>
              <w:tab/>
            </w:r>
            <w:r w:rsidRPr="000704B2">
              <w:rPr>
                <w:i/>
                <w:iCs/>
              </w:rPr>
              <w:tab/>
            </w:r>
            <w:proofErr w:type="spellStart"/>
            <w:r w:rsidRPr="000704B2">
              <w:rPr>
                <w:i/>
                <w:iCs/>
              </w:rPr>
              <w:t>Ка-ка-ка</w:t>
            </w:r>
            <w:proofErr w:type="spellEnd"/>
            <w:proofErr w:type="gramStart"/>
            <w:r w:rsidRPr="000704B2">
              <w:rPr>
                <w:i/>
                <w:iCs/>
              </w:rPr>
              <w:t xml:space="preserve"> —... </w:t>
            </w:r>
            <w:proofErr w:type="gramEnd"/>
          </w:p>
          <w:p w:rsidR="000704B2" w:rsidRPr="000704B2" w:rsidRDefault="000704B2" w:rsidP="000704B2">
            <w:pPr>
              <w:shd w:val="clear" w:color="auto" w:fill="FFFFFF"/>
            </w:pPr>
            <w:r w:rsidRPr="000704B2">
              <w:rPr>
                <w:i/>
                <w:iCs/>
              </w:rPr>
              <w:t xml:space="preserve">Па-па-па — ... </w:t>
            </w:r>
            <w:r w:rsidRPr="000704B2">
              <w:rPr>
                <w:i/>
                <w:iCs/>
              </w:rPr>
              <w:tab/>
            </w:r>
            <w:r w:rsidRPr="000704B2">
              <w:rPr>
                <w:i/>
                <w:iCs/>
              </w:rPr>
              <w:tab/>
            </w:r>
            <w:r w:rsidRPr="000704B2">
              <w:rPr>
                <w:i/>
                <w:iCs/>
              </w:rPr>
              <w:tab/>
              <w:t>Га-га-га</w:t>
            </w:r>
            <w:proofErr w:type="gramStart"/>
            <w:r w:rsidRPr="000704B2">
              <w:rPr>
                <w:i/>
                <w:iCs/>
              </w:rPr>
              <w:t xml:space="preserve"> —...</w:t>
            </w:r>
            <w:proofErr w:type="gramEnd"/>
          </w:p>
          <w:p w:rsidR="007C0510" w:rsidRPr="000704B2" w:rsidRDefault="007C0510" w:rsidP="000704B2">
            <w:pPr>
              <w:pStyle w:val="a4"/>
              <w:numPr>
                <w:ilvl w:val="0"/>
                <w:numId w:val="37"/>
              </w:numPr>
              <w:rPr>
                <w:sz w:val="22"/>
              </w:rPr>
            </w:pPr>
            <w:r w:rsidRPr="000704B2">
              <w:rPr>
                <w:sz w:val="22"/>
              </w:rPr>
              <w:t>Научиться писать букву Я (заглавную и строчную).</w:t>
            </w:r>
          </w:p>
          <w:p w:rsidR="007C0510" w:rsidRDefault="007C0510" w:rsidP="000704B2">
            <w:pPr>
              <w:numPr>
                <w:ilvl w:val="0"/>
                <w:numId w:val="37"/>
              </w:numPr>
              <w:rPr>
                <w:sz w:val="22"/>
              </w:rPr>
            </w:pPr>
            <w:r>
              <w:rPr>
                <w:sz w:val="22"/>
              </w:rPr>
              <w:t xml:space="preserve">Прослушать слова, назвать только те, где буква Я пишется в начале слова:  ЯША  ЯБЛОКО   МАЯК    </w:t>
            </w:r>
            <w:proofErr w:type="gramStart"/>
            <w:r>
              <w:rPr>
                <w:sz w:val="22"/>
              </w:rPr>
              <w:t>МОЯ</w:t>
            </w:r>
            <w:proofErr w:type="gramEnd"/>
            <w:r>
              <w:rPr>
                <w:sz w:val="22"/>
              </w:rPr>
              <w:t xml:space="preserve">   ХОМЯК   ЯКОРЬ</w:t>
            </w:r>
          </w:p>
          <w:p w:rsidR="007C0510" w:rsidRDefault="007C0510" w:rsidP="000704B2">
            <w:pPr>
              <w:numPr>
                <w:ilvl w:val="0"/>
                <w:numId w:val="37"/>
              </w:numPr>
              <w:rPr>
                <w:sz w:val="22"/>
              </w:rPr>
            </w:pPr>
            <w:r>
              <w:rPr>
                <w:sz w:val="22"/>
              </w:rPr>
              <w:t>Написать под диктовку:</w:t>
            </w:r>
          </w:p>
          <w:p w:rsidR="007C0510" w:rsidRDefault="007C0510" w:rsidP="007C0510">
            <w:pPr>
              <w:rPr>
                <w:sz w:val="22"/>
              </w:rPr>
            </w:pPr>
            <w:r>
              <w:rPr>
                <w:sz w:val="22"/>
              </w:rPr>
              <w:t xml:space="preserve">              ЯК   </w:t>
            </w:r>
            <w:proofErr w:type="gramStart"/>
            <w:r>
              <w:rPr>
                <w:sz w:val="22"/>
              </w:rPr>
              <w:t>ЯП</w:t>
            </w:r>
            <w:proofErr w:type="gramEnd"/>
            <w:r>
              <w:rPr>
                <w:sz w:val="22"/>
              </w:rPr>
              <w:t xml:space="preserve">   ЯМ   ЯС   ЯТ   ЯК    ЯН</w:t>
            </w:r>
          </w:p>
          <w:p w:rsidR="007C0510" w:rsidRDefault="007C0510" w:rsidP="007C0510">
            <w:pPr>
              <w:rPr>
                <w:sz w:val="22"/>
              </w:rPr>
            </w:pPr>
            <w:r>
              <w:rPr>
                <w:sz w:val="22"/>
              </w:rPr>
              <w:t>8.    Чтение по книге на букву Я.</w:t>
            </w:r>
          </w:p>
          <w:p w:rsidR="007C0510" w:rsidRDefault="007C0510"/>
        </w:tc>
        <w:tc>
          <w:tcPr>
            <w:tcW w:w="7960" w:type="dxa"/>
          </w:tcPr>
          <w:p w:rsidR="007C0510" w:rsidRPr="002025CC" w:rsidRDefault="002025CC" w:rsidP="002025CC">
            <w:pPr>
              <w:jc w:val="center"/>
              <w:rPr>
                <w:b/>
                <w:color w:val="FF0000"/>
                <w:sz w:val="24"/>
              </w:rPr>
            </w:pPr>
            <w:r>
              <w:rPr>
                <w:b/>
                <w:color w:val="FF0000"/>
                <w:sz w:val="24"/>
              </w:rPr>
              <w:t>Буква</w:t>
            </w:r>
            <w:proofErr w:type="gramStart"/>
            <w:r>
              <w:rPr>
                <w:b/>
                <w:color w:val="FF0000"/>
                <w:sz w:val="24"/>
              </w:rPr>
              <w:t xml:space="preserve"> Е</w:t>
            </w:r>
            <w:proofErr w:type="gramEnd"/>
          </w:p>
          <w:p w:rsidR="002025CC" w:rsidRPr="002025CC" w:rsidRDefault="002025CC" w:rsidP="002025CC">
            <w:pPr>
              <w:pStyle w:val="a4"/>
              <w:numPr>
                <w:ilvl w:val="0"/>
                <w:numId w:val="35"/>
              </w:numPr>
              <w:shd w:val="clear" w:color="auto" w:fill="FFFFFF"/>
              <w:rPr>
                <w:spacing w:val="-1"/>
                <w:sz w:val="22"/>
                <w:szCs w:val="22"/>
              </w:rPr>
            </w:pPr>
            <w:r w:rsidRPr="002025CC">
              <w:rPr>
                <w:spacing w:val="-1"/>
                <w:sz w:val="22"/>
                <w:szCs w:val="22"/>
              </w:rPr>
              <w:t xml:space="preserve">Рассмотри букву </w:t>
            </w:r>
            <w:proofErr w:type="gramStart"/>
            <w:r w:rsidRPr="002025CC">
              <w:rPr>
                <w:spacing w:val="-1"/>
                <w:sz w:val="22"/>
                <w:szCs w:val="22"/>
              </w:rPr>
              <w:t>Е.</w:t>
            </w:r>
            <w:proofErr w:type="gramEnd"/>
            <w:r w:rsidRPr="002025CC">
              <w:rPr>
                <w:spacing w:val="-1"/>
                <w:sz w:val="22"/>
                <w:szCs w:val="22"/>
              </w:rPr>
              <w:t xml:space="preserve"> На что она похожа? </w:t>
            </w:r>
          </w:p>
          <w:p w:rsidR="002025CC" w:rsidRPr="002025CC" w:rsidRDefault="002025CC" w:rsidP="002025CC">
            <w:pPr>
              <w:pStyle w:val="a4"/>
              <w:numPr>
                <w:ilvl w:val="0"/>
                <w:numId w:val="35"/>
              </w:numPr>
              <w:shd w:val="clear" w:color="auto" w:fill="FFFFFF"/>
              <w:rPr>
                <w:spacing w:val="-1"/>
                <w:sz w:val="22"/>
                <w:szCs w:val="22"/>
              </w:rPr>
            </w:pPr>
            <w:r w:rsidRPr="002025CC">
              <w:rPr>
                <w:spacing w:val="-1"/>
                <w:sz w:val="22"/>
                <w:szCs w:val="22"/>
              </w:rPr>
              <w:t>Запомни ее и выучи стихотворение</w:t>
            </w:r>
          </w:p>
          <w:p w:rsidR="002025CC" w:rsidRDefault="002025CC" w:rsidP="002025CC">
            <w:pPr>
              <w:shd w:val="clear" w:color="auto" w:fill="FFFFFF"/>
              <w:rPr>
                <w:i/>
                <w:iCs/>
                <w:sz w:val="26"/>
                <w:szCs w:val="26"/>
              </w:rPr>
            </w:pPr>
            <w:r w:rsidRPr="009A2534">
              <w:rPr>
                <w:i/>
                <w:iCs/>
                <w:sz w:val="26"/>
                <w:szCs w:val="26"/>
              </w:rPr>
              <w:t xml:space="preserve">Ева гребнем расчесалось — </w:t>
            </w:r>
          </w:p>
          <w:p w:rsidR="002025CC" w:rsidRDefault="002025CC" w:rsidP="002025CC">
            <w:pPr>
              <w:rPr>
                <w:i/>
                <w:iCs/>
                <w:sz w:val="26"/>
                <w:szCs w:val="26"/>
              </w:rPr>
            </w:pPr>
            <w:r w:rsidRPr="009A2534">
              <w:rPr>
                <w:i/>
                <w:iCs/>
                <w:sz w:val="26"/>
                <w:szCs w:val="26"/>
              </w:rPr>
              <w:t>В нем три зубчика осталось.</w:t>
            </w:r>
          </w:p>
          <w:p w:rsidR="000704B2" w:rsidRPr="000704B2" w:rsidRDefault="002025CC" w:rsidP="000704B2">
            <w:pPr>
              <w:pStyle w:val="a4"/>
              <w:numPr>
                <w:ilvl w:val="0"/>
                <w:numId w:val="35"/>
              </w:numPr>
              <w:shd w:val="clear" w:color="auto" w:fill="FFFFFF"/>
              <w:rPr>
                <w:sz w:val="22"/>
                <w:szCs w:val="22"/>
              </w:rPr>
            </w:pPr>
            <w:r w:rsidRPr="000704B2">
              <w:rPr>
                <w:sz w:val="22"/>
                <w:szCs w:val="22"/>
              </w:rPr>
              <w:t xml:space="preserve">Раскрась звуковую схему слова </w:t>
            </w:r>
            <w:r w:rsidRPr="000704B2">
              <w:rPr>
                <w:i/>
                <w:sz w:val="22"/>
                <w:szCs w:val="22"/>
              </w:rPr>
              <w:t>КЕПКА</w:t>
            </w:r>
            <w:r w:rsidRPr="000704B2">
              <w:rPr>
                <w:sz w:val="22"/>
                <w:szCs w:val="22"/>
              </w:rPr>
              <w:t xml:space="preserve">.  </w:t>
            </w:r>
          </w:p>
          <w:p w:rsidR="002025CC" w:rsidRPr="002025CC" w:rsidRDefault="002025CC" w:rsidP="000704B2">
            <w:pPr>
              <w:shd w:val="clear" w:color="auto" w:fill="FFFFFF"/>
            </w:pPr>
            <w:r w:rsidRPr="000704B2">
              <w:rPr>
                <w:sz w:val="22"/>
                <w:szCs w:val="22"/>
              </w:rPr>
              <w:t xml:space="preserve">Запомни: </w:t>
            </w:r>
            <w:r w:rsidRPr="000704B2">
              <w:rPr>
                <w:b/>
                <w:i/>
                <w:iCs/>
                <w:sz w:val="24"/>
                <w:szCs w:val="24"/>
              </w:rPr>
              <w:t xml:space="preserve">перед Е согласные становятся </w:t>
            </w:r>
            <w:r w:rsidRPr="000704B2">
              <w:rPr>
                <w:b/>
                <w:i/>
                <w:iCs/>
                <w:smallCaps/>
                <w:sz w:val="24"/>
                <w:szCs w:val="24"/>
              </w:rPr>
              <w:t>мягкими</w:t>
            </w:r>
            <w:r w:rsidRPr="000704B2">
              <w:rPr>
                <w:i/>
                <w:iCs/>
                <w:smallCaps/>
                <w:sz w:val="22"/>
                <w:szCs w:val="22"/>
              </w:rPr>
              <w:t>.</w:t>
            </w:r>
          </w:p>
          <w:p w:rsidR="007C0510" w:rsidRPr="002025CC" w:rsidRDefault="007C0510" w:rsidP="002025CC">
            <w:pPr>
              <w:pStyle w:val="a4"/>
              <w:numPr>
                <w:ilvl w:val="0"/>
                <w:numId w:val="35"/>
              </w:numPr>
              <w:rPr>
                <w:sz w:val="24"/>
              </w:rPr>
            </w:pPr>
            <w:r w:rsidRPr="002025CC">
              <w:rPr>
                <w:sz w:val="24"/>
              </w:rPr>
              <w:t>Научиться писать букву</w:t>
            </w:r>
            <w:proofErr w:type="gramStart"/>
            <w:r w:rsidRPr="002025CC">
              <w:rPr>
                <w:sz w:val="24"/>
              </w:rPr>
              <w:t xml:space="preserve"> Е</w:t>
            </w:r>
            <w:proofErr w:type="gramEnd"/>
            <w:r w:rsidRPr="002025CC">
              <w:rPr>
                <w:sz w:val="24"/>
              </w:rPr>
              <w:t xml:space="preserve"> (заглавную и строчную).</w:t>
            </w:r>
          </w:p>
          <w:p w:rsidR="007C0510" w:rsidRPr="007C0510" w:rsidRDefault="007C0510" w:rsidP="002025CC">
            <w:pPr>
              <w:numPr>
                <w:ilvl w:val="0"/>
                <w:numId w:val="35"/>
              </w:numPr>
              <w:rPr>
                <w:sz w:val="24"/>
              </w:rPr>
            </w:pPr>
            <w:r w:rsidRPr="007C0510">
              <w:rPr>
                <w:sz w:val="24"/>
              </w:rPr>
              <w:t>Наклеить в тетрадь картинки с буквой Е.</w:t>
            </w:r>
          </w:p>
          <w:p w:rsidR="007C0510" w:rsidRPr="007C0510" w:rsidRDefault="007C0510" w:rsidP="002025CC">
            <w:pPr>
              <w:numPr>
                <w:ilvl w:val="0"/>
                <w:numId w:val="35"/>
              </w:numPr>
              <w:rPr>
                <w:sz w:val="24"/>
              </w:rPr>
            </w:pPr>
            <w:r w:rsidRPr="007C0510">
              <w:rPr>
                <w:sz w:val="24"/>
              </w:rPr>
              <w:t>Прослушать слова, назвать только те, в которых буква</w:t>
            </w:r>
            <w:proofErr w:type="gramStart"/>
            <w:r w:rsidRPr="007C0510">
              <w:rPr>
                <w:sz w:val="24"/>
              </w:rPr>
              <w:t xml:space="preserve"> Е</w:t>
            </w:r>
            <w:proofErr w:type="gramEnd"/>
            <w:r w:rsidRPr="007C0510">
              <w:rPr>
                <w:sz w:val="24"/>
              </w:rPr>
              <w:t xml:space="preserve"> пишется в начале слова:</w:t>
            </w:r>
          </w:p>
          <w:p w:rsidR="007C0510" w:rsidRPr="007C0510" w:rsidRDefault="007C0510" w:rsidP="007C0510">
            <w:pPr>
              <w:ind w:left="360"/>
              <w:rPr>
                <w:sz w:val="24"/>
              </w:rPr>
            </w:pPr>
            <w:r w:rsidRPr="007C0510">
              <w:rPr>
                <w:sz w:val="24"/>
              </w:rPr>
              <w:t>ЕНОТ    МЕЛ    МНЕ    ЕЛЬ   ЕСЛИ    ВЕТКА</w:t>
            </w:r>
          </w:p>
          <w:p w:rsidR="007C0510" w:rsidRPr="007C0510" w:rsidRDefault="007C0510" w:rsidP="002025CC">
            <w:pPr>
              <w:numPr>
                <w:ilvl w:val="0"/>
                <w:numId w:val="35"/>
              </w:numPr>
              <w:rPr>
                <w:sz w:val="24"/>
              </w:rPr>
            </w:pPr>
            <w:r w:rsidRPr="007C0510">
              <w:rPr>
                <w:sz w:val="24"/>
              </w:rPr>
              <w:t>Придумать имя, фамилию, кличку животного, город на букву</w:t>
            </w:r>
            <w:proofErr w:type="gramStart"/>
            <w:r w:rsidRPr="007C0510">
              <w:rPr>
                <w:sz w:val="24"/>
              </w:rPr>
              <w:t xml:space="preserve"> Е</w:t>
            </w:r>
            <w:proofErr w:type="gramEnd"/>
            <w:r w:rsidRPr="007C0510">
              <w:rPr>
                <w:sz w:val="24"/>
              </w:rPr>
              <w:t xml:space="preserve"> (дети придумывают, родители записывают в тетрадь).</w:t>
            </w:r>
          </w:p>
          <w:p w:rsidR="007C0510" w:rsidRPr="007C0510" w:rsidRDefault="007C0510" w:rsidP="002025CC">
            <w:pPr>
              <w:numPr>
                <w:ilvl w:val="0"/>
                <w:numId w:val="35"/>
              </w:numPr>
              <w:rPr>
                <w:sz w:val="24"/>
              </w:rPr>
            </w:pPr>
            <w:r w:rsidRPr="007C0510">
              <w:rPr>
                <w:sz w:val="24"/>
              </w:rPr>
              <w:t>Написать под диктовку слоги:</w:t>
            </w:r>
          </w:p>
          <w:p w:rsidR="007C0510" w:rsidRPr="007C0510" w:rsidRDefault="007C0510" w:rsidP="007C0510">
            <w:pPr>
              <w:rPr>
                <w:sz w:val="24"/>
              </w:rPr>
            </w:pPr>
            <w:r w:rsidRPr="007C0510">
              <w:rPr>
                <w:sz w:val="24"/>
              </w:rPr>
              <w:t xml:space="preserve">              ЕМ   ЕК    ЕС    ЕП    ЕТ    ЕЗ    ЕН</w:t>
            </w:r>
          </w:p>
          <w:p w:rsidR="007C0510" w:rsidRPr="007C0510" w:rsidRDefault="007C0510" w:rsidP="002025CC">
            <w:pPr>
              <w:numPr>
                <w:ilvl w:val="0"/>
                <w:numId w:val="35"/>
              </w:numPr>
              <w:rPr>
                <w:sz w:val="24"/>
              </w:rPr>
            </w:pPr>
            <w:r w:rsidRPr="007C0510">
              <w:rPr>
                <w:sz w:val="24"/>
              </w:rPr>
              <w:t>Чтение по книге на букву Е.</w:t>
            </w:r>
          </w:p>
          <w:p w:rsidR="007C0510" w:rsidRPr="007C0510" w:rsidRDefault="007C0510" w:rsidP="007C0510">
            <w:pPr>
              <w:rPr>
                <w:sz w:val="22"/>
              </w:rPr>
            </w:pPr>
          </w:p>
          <w:p w:rsidR="007C0510" w:rsidRDefault="007C0510"/>
          <w:p w:rsidR="004029A4" w:rsidRDefault="004029A4"/>
          <w:p w:rsidR="004029A4" w:rsidRDefault="004029A4"/>
          <w:p w:rsidR="004029A4" w:rsidRDefault="004029A4"/>
        </w:tc>
      </w:tr>
      <w:tr w:rsidR="002804F5" w:rsidTr="007C0510">
        <w:trPr>
          <w:trHeight w:val="269"/>
        </w:trPr>
        <w:tc>
          <w:tcPr>
            <w:tcW w:w="7960" w:type="dxa"/>
          </w:tcPr>
          <w:p w:rsidR="002804F5" w:rsidRPr="009733B6" w:rsidRDefault="002804F5" w:rsidP="002804F5">
            <w:pPr>
              <w:jc w:val="center"/>
              <w:rPr>
                <w:b/>
                <w:color w:val="1F497D" w:themeColor="text2"/>
                <w:sz w:val="22"/>
              </w:rPr>
            </w:pPr>
            <w:r w:rsidRPr="009733B6">
              <w:rPr>
                <w:b/>
                <w:color w:val="1F497D" w:themeColor="text2"/>
                <w:sz w:val="22"/>
              </w:rPr>
              <w:t xml:space="preserve"> Звуки "З" и "ЗЬ".</w:t>
            </w:r>
          </w:p>
          <w:p w:rsidR="002804F5" w:rsidRPr="009733B6" w:rsidRDefault="002804F5" w:rsidP="002804F5">
            <w:pPr>
              <w:jc w:val="center"/>
              <w:rPr>
                <w:b/>
                <w:color w:val="1F497D" w:themeColor="text2"/>
                <w:sz w:val="22"/>
              </w:rPr>
            </w:pPr>
            <w:r w:rsidRPr="009733B6">
              <w:rPr>
                <w:b/>
                <w:color w:val="1F497D" w:themeColor="text2"/>
                <w:sz w:val="22"/>
              </w:rPr>
              <w:t>Буква З.</w:t>
            </w:r>
          </w:p>
          <w:p w:rsidR="002804F5" w:rsidRPr="009733B6" w:rsidRDefault="002804F5" w:rsidP="004029A4">
            <w:pPr>
              <w:pStyle w:val="a4"/>
              <w:numPr>
                <w:ilvl w:val="0"/>
                <w:numId w:val="41"/>
              </w:numPr>
              <w:rPr>
                <w:sz w:val="22"/>
              </w:rPr>
            </w:pPr>
            <w:r w:rsidRPr="009733B6">
              <w:rPr>
                <w:b/>
                <w:sz w:val="22"/>
              </w:rPr>
              <w:t xml:space="preserve">Запомнить </w:t>
            </w:r>
            <w:r w:rsidRPr="009733B6">
              <w:rPr>
                <w:sz w:val="22"/>
              </w:rPr>
              <w:t>характеристику звуков:</w:t>
            </w:r>
          </w:p>
          <w:p w:rsidR="002804F5" w:rsidRPr="009733B6" w:rsidRDefault="009733B6" w:rsidP="002804F5">
            <w:pPr>
              <w:rPr>
                <w:sz w:val="22"/>
              </w:rPr>
            </w:pPr>
            <w:r>
              <w:rPr>
                <w:sz w:val="22"/>
              </w:rPr>
              <w:t>Звук "З</w:t>
            </w:r>
            <w:r w:rsidR="002804F5" w:rsidRPr="009733B6">
              <w:rPr>
                <w:sz w:val="22"/>
              </w:rPr>
              <w:t xml:space="preserve">" - согласный, глухой, твердый, </w:t>
            </w:r>
            <w:r>
              <w:rPr>
                <w:sz w:val="22"/>
              </w:rPr>
              <w:t>на схеме обозначаем синим цветом</w:t>
            </w:r>
            <w:r w:rsidR="002804F5" w:rsidRPr="009733B6">
              <w:rPr>
                <w:sz w:val="22"/>
              </w:rPr>
              <w:t>.</w:t>
            </w:r>
          </w:p>
          <w:p w:rsidR="002804F5" w:rsidRPr="009733B6" w:rsidRDefault="009733B6" w:rsidP="002804F5">
            <w:pPr>
              <w:rPr>
                <w:sz w:val="22"/>
              </w:rPr>
            </w:pPr>
            <w:r>
              <w:rPr>
                <w:sz w:val="22"/>
              </w:rPr>
              <w:t>Звук "З</w:t>
            </w:r>
            <w:r w:rsidR="002804F5" w:rsidRPr="009733B6">
              <w:rPr>
                <w:sz w:val="22"/>
              </w:rPr>
              <w:t>Ь" - согласный, глухой, мягкий, на схем</w:t>
            </w:r>
            <w:r>
              <w:rPr>
                <w:sz w:val="22"/>
              </w:rPr>
              <w:t>е обозначаем зеленым цветом</w:t>
            </w:r>
            <w:r w:rsidR="002804F5" w:rsidRPr="009733B6">
              <w:rPr>
                <w:sz w:val="22"/>
              </w:rPr>
              <w:t>.</w:t>
            </w:r>
          </w:p>
          <w:p w:rsidR="002804F5" w:rsidRPr="009733B6" w:rsidRDefault="002804F5" w:rsidP="004029A4">
            <w:pPr>
              <w:pStyle w:val="a4"/>
              <w:numPr>
                <w:ilvl w:val="0"/>
                <w:numId w:val="41"/>
              </w:numPr>
              <w:rPr>
                <w:sz w:val="22"/>
              </w:rPr>
            </w:pPr>
            <w:r w:rsidRPr="009733B6">
              <w:rPr>
                <w:b/>
                <w:sz w:val="22"/>
              </w:rPr>
              <w:t>Поиграть</w:t>
            </w:r>
            <w:r w:rsidRPr="009733B6">
              <w:rPr>
                <w:sz w:val="22"/>
              </w:rPr>
              <w:t xml:space="preserve"> в </w:t>
            </w:r>
            <w:r w:rsidR="009733B6">
              <w:rPr>
                <w:sz w:val="22"/>
              </w:rPr>
              <w:t>игру: "Хлопни - топни" (подними синий карандаш, услышав твердый звук, а зеленый карандаш</w:t>
            </w:r>
            <w:r w:rsidRPr="009733B6">
              <w:rPr>
                <w:sz w:val="22"/>
              </w:rPr>
              <w:t>, услышав мягкий звук):</w:t>
            </w:r>
          </w:p>
          <w:p w:rsidR="002804F5" w:rsidRPr="009733B6" w:rsidRDefault="009733B6" w:rsidP="002804F5">
            <w:pPr>
              <w:rPr>
                <w:sz w:val="22"/>
              </w:rPr>
            </w:pPr>
            <w:proofErr w:type="gramStart"/>
            <w:r>
              <w:rPr>
                <w:sz w:val="22"/>
              </w:rPr>
              <w:t>Заноза, заяц, зима, зонт, зеленка, Зоя,  зяблик, зубы, Зина, земля, закат, забор</w:t>
            </w:r>
            <w:proofErr w:type="gramEnd"/>
          </w:p>
          <w:p w:rsidR="002804F5" w:rsidRPr="009733B6" w:rsidRDefault="002804F5" w:rsidP="004029A4">
            <w:pPr>
              <w:numPr>
                <w:ilvl w:val="0"/>
                <w:numId w:val="41"/>
              </w:numPr>
              <w:rPr>
                <w:sz w:val="22"/>
              </w:rPr>
            </w:pPr>
            <w:r w:rsidRPr="009733B6">
              <w:rPr>
                <w:b/>
                <w:sz w:val="22"/>
              </w:rPr>
              <w:t>Наклеить картинки</w:t>
            </w:r>
            <w:r w:rsidR="009733B6">
              <w:rPr>
                <w:sz w:val="22"/>
              </w:rPr>
              <w:t xml:space="preserve"> со звуками "З" и "З</w:t>
            </w:r>
            <w:r w:rsidRPr="009733B6">
              <w:rPr>
                <w:sz w:val="22"/>
              </w:rPr>
              <w:t>Ь", нарисовать схемы к каждой картинке</w:t>
            </w:r>
            <w:proofErr w:type="gramStart"/>
            <w:r w:rsidRPr="009733B6">
              <w:rPr>
                <w:sz w:val="22"/>
              </w:rPr>
              <w:t>.</w:t>
            </w:r>
            <w:proofErr w:type="gramEnd"/>
            <w:r w:rsidR="009733B6">
              <w:rPr>
                <w:sz w:val="22"/>
              </w:rPr>
              <w:t xml:space="preserve"> (</w:t>
            </w:r>
            <w:proofErr w:type="gramStart"/>
            <w:r w:rsidR="009733B6">
              <w:rPr>
                <w:sz w:val="22"/>
              </w:rPr>
              <w:t>п</w:t>
            </w:r>
            <w:proofErr w:type="gramEnd"/>
            <w:r w:rsidR="009733B6">
              <w:rPr>
                <w:sz w:val="22"/>
              </w:rPr>
              <w:t>оказать место звука «З» в слове)</w:t>
            </w:r>
          </w:p>
          <w:p w:rsidR="002804F5" w:rsidRPr="009733B6" w:rsidRDefault="009733B6" w:rsidP="004029A4">
            <w:pPr>
              <w:numPr>
                <w:ilvl w:val="0"/>
                <w:numId w:val="41"/>
              </w:numPr>
              <w:rPr>
                <w:sz w:val="22"/>
              </w:rPr>
            </w:pPr>
            <w:r>
              <w:rPr>
                <w:b/>
                <w:sz w:val="22"/>
              </w:rPr>
              <w:t>Раскрась звуковую схему слова</w:t>
            </w:r>
            <w:r w:rsidR="002804F5" w:rsidRPr="009733B6">
              <w:rPr>
                <w:sz w:val="22"/>
              </w:rPr>
              <w:t>:</w:t>
            </w:r>
          </w:p>
          <w:p w:rsidR="002804F5" w:rsidRDefault="009733B6" w:rsidP="009733B6">
            <w:pPr>
              <w:ind w:left="720"/>
              <w:rPr>
                <w:sz w:val="22"/>
              </w:rPr>
            </w:pPr>
            <w:r>
              <w:rPr>
                <w:sz w:val="22"/>
              </w:rPr>
              <w:t>ЗИМА</w:t>
            </w:r>
          </w:p>
          <w:p w:rsidR="009733B6" w:rsidRPr="009733B6" w:rsidRDefault="009733B6" w:rsidP="009733B6">
            <w:pPr>
              <w:pStyle w:val="a4"/>
              <w:numPr>
                <w:ilvl w:val="0"/>
                <w:numId w:val="41"/>
              </w:numPr>
              <w:rPr>
                <w:sz w:val="22"/>
              </w:rPr>
            </w:pPr>
            <w:r w:rsidRPr="009A2534">
              <w:rPr>
                <w:spacing w:val="-2"/>
                <w:sz w:val="22"/>
                <w:szCs w:val="22"/>
              </w:rPr>
              <w:t>Замени в словах букву 3 на букву</w:t>
            </w:r>
            <w:proofErr w:type="gramStart"/>
            <w:r w:rsidRPr="009A2534">
              <w:rPr>
                <w:spacing w:val="-2"/>
                <w:sz w:val="22"/>
                <w:szCs w:val="22"/>
              </w:rPr>
              <w:t xml:space="preserve"> С</w:t>
            </w:r>
            <w:proofErr w:type="gramEnd"/>
            <w:r w:rsidRPr="009A2534">
              <w:rPr>
                <w:spacing w:val="-2"/>
                <w:sz w:val="22"/>
                <w:szCs w:val="22"/>
              </w:rPr>
              <w:t xml:space="preserve"> и запиши получившиеся слова</w:t>
            </w:r>
            <w:r>
              <w:rPr>
                <w:spacing w:val="-2"/>
                <w:sz w:val="22"/>
                <w:szCs w:val="22"/>
              </w:rPr>
              <w:t xml:space="preserve"> в тетрадь:</w:t>
            </w:r>
          </w:p>
          <w:p w:rsidR="009733B6" w:rsidRPr="009733B6" w:rsidRDefault="009733B6" w:rsidP="009733B6">
            <w:pPr>
              <w:pStyle w:val="a4"/>
              <w:rPr>
                <w:sz w:val="22"/>
              </w:rPr>
            </w:pPr>
            <w:r>
              <w:rPr>
                <w:sz w:val="22"/>
              </w:rPr>
              <w:t>РОЗА,  КОЗА</w:t>
            </w:r>
          </w:p>
          <w:p w:rsidR="002804F5" w:rsidRPr="009733B6" w:rsidRDefault="002804F5" w:rsidP="004029A4">
            <w:pPr>
              <w:numPr>
                <w:ilvl w:val="0"/>
                <w:numId w:val="41"/>
              </w:numPr>
              <w:rPr>
                <w:sz w:val="22"/>
              </w:rPr>
            </w:pPr>
            <w:r w:rsidRPr="009733B6">
              <w:rPr>
                <w:b/>
                <w:sz w:val="22"/>
              </w:rPr>
              <w:t>Научиться писать</w:t>
            </w:r>
            <w:r w:rsidR="009733B6">
              <w:rPr>
                <w:sz w:val="22"/>
              </w:rPr>
              <w:t xml:space="preserve"> букву "З</w:t>
            </w:r>
            <w:r w:rsidRPr="009733B6">
              <w:rPr>
                <w:sz w:val="22"/>
              </w:rPr>
              <w:t>" (заглавную и строчную).</w:t>
            </w:r>
          </w:p>
          <w:p w:rsidR="002804F5" w:rsidRPr="009733B6" w:rsidRDefault="002804F5" w:rsidP="004029A4">
            <w:pPr>
              <w:numPr>
                <w:ilvl w:val="0"/>
                <w:numId w:val="41"/>
              </w:numPr>
              <w:rPr>
                <w:sz w:val="22"/>
              </w:rPr>
            </w:pPr>
            <w:r w:rsidRPr="009733B6">
              <w:rPr>
                <w:b/>
                <w:sz w:val="22"/>
              </w:rPr>
              <w:t>Придумать</w:t>
            </w:r>
            <w:r w:rsidRPr="009733B6">
              <w:rPr>
                <w:sz w:val="22"/>
              </w:rPr>
              <w:t xml:space="preserve"> и</w:t>
            </w:r>
            <w:r w:rsidR="009733B6">
              <w:rPr>
                <w:sz w:val="22"/>
              </w:rPr>
              <w:t>мя,  фамилию,  город на букву "З</w:t>
            </w:r>
            <w:r w:rsidRPr="009733B6">
              <w:rPr>
                <w:sz w:val="22"/>
              </w:rPr>
              <w:t>" (родители записывают в тетрадь).</w:t>
            </w:r>
          </w:p>
          <w:p w:rsidR="002804F5" w:rsidRPr="009733B6" w:rsidRDefault="002804F5" w:rsidP="002804F5">
            <w:pPr>
              <w:rPr>
                <w:sz w:val="22"/>
              </w:rPr>
            </w:pPr>
          </w:p>
          <w:p w:rsidR="002804F5" w:rsidRPr="00EA4937" w:rsidRDefault="002804F5" w:rsidP="007C0510">
            <w:pPr>
              <w:jc w:val="center"/>
              <w:rPr>
                <w:b/>
                <w:color w:val="FF0000"/>
                <w:sz w:val="22"/>
              </w:rPr>
            </w:pPr>
          </w:p>
        </w:tc>
        <w:tc>
          <w:tcPr>
            <w:tcW w:w="7960" w:type="dxa"/>
          </w:tcPr>
          <w:p w:rsidR="002804F5" w:rsidRPr="009733B6" w:rsidRDefault="002804F5" w:rsidP="002804F5">
            <w:pPr>
              <w:jc w:val="center"/>
              <w:rPr>
                <w:b/>
                <w:color w:val="1F497D" w:themeColor="text2"/>
              </w:rPr>
            </w:pPr>
            <w:r w:rsidRPr="009733B6">
              <w:rPr>
                <w:b/>
                <w:color w:val="1F497D" w:themeColor="text2"/>
              </w:rPr>
              <w:t>Звуки "Г", "ГЬ".</w:t>
            </w:r>
          </w:p>
          <w:p w:rsidR="002804F5" w:rsidRPr="009733B6" w:rsidRDefault="002804F5" w:rsidP="002804F5">
            <w:pPr>
              <w:jc w:val="center"/>
              <w:rPr>
                <w:b/>
                <w:color w:val="1F497D" w:themeColor="text2"/>
              </w:rPr>
            </w:pPr>
            <w:r w:rsidRPr="009733B6">
              <w:rPr>
                <w:b/>
                <w:color w:val="1F497D" w:themeColor="text2"/>
              </w:rPr>
              <w:t>Буква "Г".</w:t>
            </w:r>
          </w:p>
          <w:p w:rsidR="002804F5" w:rsidRPr="004029A4" w:rsidRDefault="002804F5" w:rsidP="004029A4">
            <w:pPr>
              <w:pStyle w:val="a4"/>
              <w:numPr>
                <w:ilvl w:val="0"/>
                <w:numId w:val="42"/>
              </w:numPr>
            </w:pPr>
            <w:r w:rsidRPr="004029A4">
              <w:rPr>
                <w:b/>
              </w:rPr>
              <w:t>Запомнить</w:t>
            </w:r>
            <w:r w:rsidRPr="004029A4">
              <w:t xml:space="preserve"> характеристику звуков:</w:t>
            </w:r>
          </w:p>
          <w:p w:rsidR="002804F5" w:rsidRPr="004029A4" w:rsidRDefault="002804F5" w:rsidP="002804F5">
            <w:r w:rsidRPr="004029A4">
              <w:t xml:space="preserve">      Зву</w:t>
            </w:r>
            <w:r w:rsidR="004029A4">
              <w:t>к "Г</w:t>
            </w:r>
            <w:r w:rsidRPr="004029A4">
              <w:t xml:space="preserve">" - согласный, звонкий, твердый, на схеме </w:t>
            </w:r>
          </w:p>
          <w:p w:rsidR="002804F5" w:rsidRPr="004029A4" w:rsidRDefault="002804F5" w:rsidP="002804F5">
            <w:r w:rsidRPr="004029A4">
              <w:t xml:space="preserve">                        обозначаем синим цветом.</w:t>
            </w:r>
          </w:p>
          <w:p w:rsidR="002804F5" w:rsidRPr="004029A4" w:rsidRDefault="004029A4" w:rsidP="002804F5">
            <w:r>
              <w:t xml:space="preserve">      Звук "Г</w:t>
            </w:r>
            <w:r w:rsidR="002804F5" w:rsidRPr="004029A4">
              <w:t xml:space="preserve">Ь" - согласный, звонкий, мягкий, на схеме  </w:t>
            </w:r>
          </w:p>
          <w:p w:rsidR="002804F5" w:rsidRPr="004029A4" w:rsidRDefault="002804F5" w:rsidP="002804F5">
            <w:r w:rsidRPr="004029A4">
              <w:t xml:space="preserve">                          обозначаем зеленым цветом.</w:t>
            </w:r>
          </w:p>
          <w:p w:rsidR="002804F5" w:rsidRPr="004029A4" w:rsidRDefault="002804F5" w:rsidP="004029A4">
            <w:pPr>
              <w:numPr>
                <w:ilvl w:val="0"/>
                <w:numId w:val="42"/>
              </w:numPr>
            </w:pPr>
            <w:r w:rsidRPr="004029A4">
              <w:t>Наклеить или нарисовать картинки со звук</w:t>
            </w:r>
            <w:r w:rsidR="004029A4">
              <w:t>ами "Г" и "Г</w:t>
            </w:r>
            <w:r w:rsidRPr="004029A4">
              <w:t>Ь", определить место звуков в слове (нарисовать схемы к каждой картинке).</w:t>
            </w:r>
          </w:p>
          <w:p w:rsidR="002804F5" w:rsidRPr="004029A4" w:rsidRDefault="002804F5" w:rsidP="004029A4">
            <w:pPr>
              <w:numPr>
                <w:ilvl w:val="0"/>
                <w:numId w:val="42"/>
              </w:numPr>
            </w:pPr>
            <w:r w:rsidRPr="004029A4">
              <w:rPr>
                <w:b/>
              </w:rPr>
              <w:t xml:space="preserve">Проговорить </w:t>
            </w:r>
            <w:r w:rsidRPr="004029A4">
              <w:t>ряды слогов:</w:t>
            </w:r>
          </w:p>
          <w:p w:rsidR="002804F5" w:rsidRPr="004029A4" w:rsidRDefault="004029A4" w:rsidP="002804F5">
            <w:r>
              <w:t xml:space="preserve">  ГА-ГО-ГУ     ГЫ-ГИ-ГО   ГИ-ГИ-ГЫ    ГА-ГЯ-Г</w:t>
            </w:r>
            <w:r w:rsidR="002804F5" w:rsidRPr="004029A4">
              <w:t>А</w:t>
            </w:r>
          </w:p>
          <w:p w:rsidR="002804F5" w:rsidRPr="004029A4" w:rsidRDefault="004029A4" w:rsidP="004029A4">
            <w:r>
              <w:t xml:space="preserve">  ГУ-ГЮ-ГУ    ГЭ-ГЕ-ГЭ     ГО-ГЁ-ГА     ГА-ГИ-ГЮ</w:t>
            </w:r>
          </w:p>
          <w:p w:rsidR="002804F5" w:rsidRPr="004029A4" w:rsidRDefault="002804F5" w:rsidP="004029A4">
            <w:pPr>
              <w:numPr>
                <w:ilvl w:val="0"/>
                <w:numId w:val="42"/>
              </w:numPr>
            </w:pPr>
            <w:r w:rsidRPr="004029A4">
              <w:t>Рас</w:t>
            </w:r>
            <w:r w:rsidR="004029A4">
              <w:t>красить звуковые схемы слов   НОГИ    ДУГА</w:t>
            </w:r>
          </w:p>
          <w:p w:rsidR="002804F5" w:rsidRPr="004029A4" w:rsidRDefault="004029A4" w:rsidP="004029A4">
            <w:pPr>
              <w:numPr>
                <w:ilvl w:val="0"/>
                <w:numId w:val="42"/>
              </w:numPr>
            </w:pPr>
            <w:r>
              <w:t>Научиться писать букву "Г</w:t>
            </w:r>
            <w:r w:rsidR="002804F5" w:rsidRPr="004029A4">
              <w:t>" (заглавную и строчную).</w:t>
            </w:r>
          </w:p>
          <w:p w:rsidR="002804F5" w:rsidRPr="004029A4" w:rsidRDefault="002804F5" w:rsidP="004029A4">
            <w:pPr>
              <w:numPr>
                <w:ilvl w:val="0"/>
                <w:numId w:val="42"/>
              </w:numPr>
            </w:pPr>
            <w:r w:rsidRPr="004029A4">
              <w:t>Написатьпод диктовку буквы и слоги:</w:t>
            </w:r>
          </w:p>
          <w:p w:rsidR="002804F5" w:rsidRDefault="004029A4" w:rsidP="002804F5">
            <w:r>
              <w:t xml:space="preserve">      Г О     К     И     Т     У    ОГ    АК    ИГ   УГ    Г</w:t>
            </w:r>
            <w:r w:rsidR="002804F5" w:rsidRPr="004029A4">
              <w:t>У</w:t>
            </w:r>
          </w:p>
          <w:p w:rsidR="004029A4" w:rsidRPr="004029A4" w:rsidRDefault="004029A4" w:rsidP="004029A4">
            <w:pPr>
              <w:pStyle w:val="a4"/>
              <w:numPr>
                <w:ilvl w:val="0"/>
                <w:numId w:val="42"/>
              </w:numPr>
              <w:rPr>
                <w:color w:val="000000"/>
                <w:shd w:val="clear" w:color="auto" w:fill="FFFFFF"/>
              </w:rPr>
            </w:pPr>
            <w:r>
              <w:rPr>
                <w:color w:val="000000"/>
                <w:shd w:val="clear" w:color="auto" w:fill="FFFFFF"/>
              </w:rPr>
              <w:t xml:space="preserve">Послушай стихотворение, назови слова со звуком Г: </w:t>
            </w:r>
          </w:p>
          <w:p w:rsidR="004029A4" w:rsidRPr="004029A4" w:rsidRDefault="004029A4" w:rsidP="002804F5">
            <w:r w:rsidRPr="004029A4">
              <w:rPr>
                <w:color w:val="000000"/>
                <w:shd w:val="clear" w:color="auto" w:fill="FFFFFF"/>
              </w:rPr>
              <w:t>Галка, Голубь, Гусь и Грач</w:t>
            </w:r>
            <w:proofErr w:type="gramStart"/>
            <w:r w:rsidRPr="004029A4">
              <w:rPr>
                <w:color w:val="000000"/>
              </w:rPr>
              <w:br/>
            </w:r>
            <w:r w:rsidRPr="004029A4">
              <w:rPr>
                <w:color w:val="000000"/>
                <w:shd w:val="clear" w:color="auto" w:fill="FFFFFF"/>
              </w:rPr>
              <w:t>С</w:t>
            </w:r>
            <w:proofErr w:type="gramEnd"/>
            <w:r w:rsidRPr="004029A4">
              <w:rPr>
                <w:color w:val="000000"/>
                <w:shd w:val="clear" w:color="auto" w:fill="FFFFFF"/>
              </w:rPr>
              <w:t>ъели, не моргнув калач.</w:t>
            </w:r>
            <w:r w:rsidRPr="004029A4">
              <w:rPr>
                <w:color w:val="000000"/>
              </w:rPr>
              <w:br/>
            </w:r>
            <w:r w:rsidRPr="004029A4">
              <w:rPr>
                <w:color w:val="000000"/>
                <w:shd w:val="clear" w:color="auto" w:fill="FFFFFF"/>
              </w:rPr>
              <w:t>Гусь разлёгся в гамаке:</w:t>
            </w:r>
            <w:r w:rsidRPr="004029A4">
              <w:rPr>
                <w:color w:val="000000"/>
              </w:rPr>
              <w:br/>
            </w:r>
            <w:r w:rsidRPr="004029A4">
              <w:rPr>
                <w:color w:val="000000"/>
                <w:shd w:val="clear" w:color="auto" w:fill="FFFFFF"/>
              </w:rPr>
              <w:t>«Я похож на букву «Г»,</w:t>
            </w:r>
            <w:r w:rsidRPr="004029A4">
              <w:rPr>
                <w:color w:val="000000"/>
              </w:rPr>
              <w:br/>
            </w:r>
            <w:r w:rsidRPr="004029A4">
              <w:rPr>
                <w:color w:val="000000"/>
                <w:shd w:val="clear" w:color="auto" w:fill="FFFFFF"/>
              </w:rPr>
              <w:t>Га-га-га, ведь я, друзья,</w:t>
            </w:r>
            <w:r w:rsidRPr="004029A4">
              <w:rPr>
                <w:color w:val="000000"/>
              </w:rPr>
              <w:br/>
            </w:r>
            <w:r w:rsidRPr="004029A4">
              <w:rPr>
                <w:color w:val="000000"/>
                <w:shd w:val="clear" w:color="auto" w:fill="FFFFFF"/>
              </w:rPr>
              <w:t>Называюсь «гусь» не зря.</w:t>
            </w:r>
          </w:p>
          <w:p w:rsidR="002804F5" w:rsidRPr="004029A4" w:rsidRDefault="002804F5" w:rsidP="002804F5"/>
          <w:p w:rsidR="002804F5" w:rsidRDefault="002804F5" w:rsidP="002025CC">
            <w:pPr>
              <w:jc w:val="center"/>
              <w:rPr>
                <w:b/>
                <w:color w:val="FF0000"/>
                <w:sz w:val="24"/>
              </w:rPr>
            </w:pPr>
          </w:p>
        </w:tc>
      </w:tr>
      <w:tr w:rsidR="00352B24" w:rsidTr="007C0510">
        <w:trPr>
          <w:trHeight w:val="269"/>
        </w:trPr>
        <w:tc>
          <w:tcPr>
            <w:tcW w:w="7960" w:type="dxa"/>
          </w:tcPr>
          <w:p w:rsidR="00352B24" w:rsidRPr="00EA4937" w:rsidRDefault="00352B24" w:rsidP="00352B24">
            <w:pPr>
              <w:jc w:val="center"/>
              <w:rPr>
                <w:b/>
                <w:color w:val="1F497D" w:themeColor="text2"/>
                <w:sz w:val="24"/>
              </w:rPr>
            </w:pPr>
            <w:r>
              <w:rPr>
                <w:b/>
                <w:color w:val="1F497D" w:themeColor="text2"/>
                <w:sz w:val="24"/>
              </w:rPr>
              <w:t>Звук и буква "Ж</w:t>
            </w:r>
            <w:r w:rsidRPr="00EA4937">
              <w:rPr>
                <w:b/>
                <w:color w:val="1F497D" w:themeColor="text2"/>
                <w:sz w:val="24"/>
              </w:rPr>
              <w:t>"</w:t>
            </w:r>
          </w:p>
          <w:p w:rsidR="00352B24" w:rsidRPr="007C0510" w:rsidRDefault="00352B24" w:rsidP="00352B24">
            <w:pPr>
              <w:jc w:val="center"/>
              <w:rPr>
                <w:sz w:val="24"/>
              </w:rPr>
            </w:pPr>
          </w:p>
          <w:p w:rsidR="00352B24" w:rsidRPr="00352B24" w:rsidRDefault="00352B24" w:rsidP="00352B24">
            <w:pPr>
              <w:pStyle w:val="a4"/>
              <w:numPr>
                <w:ilvl w:val="0"/>
                <w:numId w:val="43"/>
              </w:numPr>
              <w:rPr>
                <w:sz w:val="22"/>
                <w:szCs w:val="22"/>
              </w:rPr>
            </w:pPr>
            <w:r w:rsidRPr="00352B24">
              <w:rPr>
                <w:sz w:val="22"/>
                <w:szCs w:val="22"/>
              </w:rPr>
              <w:t>Запомнить: Звук "Ж" - согласный, глухой, всегда твёрдый, на схеме обозначаем синим цветом.</w:t>
            </w:r>
          </w:p>
          <w:p w:rsidR="00352B24" w:rsidRDefault="00352B24" w:rsidP="00352B24">
            <w:pPr>
              <w:numPr>
                <w:ilvl w:val="0"/>
                <w:numId w:val="43"/>
              </w:numPr>
              <w:rPr>
                <w:sz w:val="22"/>
                <w:szCs w:val="22"/>
              </w:rPr>
            </w:pPr>
            <w:r>
              <w:rPr>
                <w:sz w:val="22"/>
                <w:szCs w:val="22"/>
              </w:rPr>
              <w:t xml:space="preserve">Произнеси звук Ж. дай ему характеристику. Произнеси звук Ш. Дай ему характеристику. Чем </w:t>
            </w:r>
            <w:proofErr w:type="gramStart"/>
            <w:r>
              <w:rPr>
                <w:sz w:val="22"/>
                <w:szCs w:val="22"/>
              </w:rPr>
              <w:t>похожи</w:t>
            </w:r>
            <w:proofErr w:type="gramEnd"/>
            <w:r>
              <w:rPr>
                <w:sz w:val="22"/>
                <w:szCs w:val="22"/>
              </w:rPr>
              <w:t xml:space="preserve">, а чем отличаются? (Ж – звонкий, а </w:t>
            </w:r>
            <w:proofErr w:type="gramStart"/>
            <w:r>
              <w:rPr>
                <w:sz w:val="22"/>
                <w:szCs w:val="22"/>
              </w:rPr>
              <w:t>Ш</w:t>
            </w:r>
            <w:proofErr w:type="gramEnd"/>
            <w:r>
              <w:rPr>
                <w:sz w:val="22"/>
                <w:szCs w:val="22"/>
              </w:rPr>
              <w:t xml:space="preserve"> – глухой)</w:t>
            </w:r>
          </w:p>
          <w:p w:rsidR="00352B24" w:rsidRPr="000704B2" w:rsidRDefault="00352B24" w:rsidP="00352B24">
            <w:pPr>
              <w:numPr>
                <w:ilvl w:val="0"/>
                <w:numId w:val="43"/>
              </w:numPr>
              <w:rPr>
                <w:sz w:val="22"/>
                <w:szCs w:val="22"/>
              </w:rPr>
            </w:pPr>
            <w:r>
              <w:rPr>
                <w:sz w:val="22"/>
                <w:szCs w:val="22"/>
              </w:rPr>
              <w:t>Придумать по 5 слов со звуком "Ж</w:t>
            </w:r>
            <w:r w:rsidRPr="000704B2">
              <w:rPr>
                <w:sz w:val="22"/>
                <w:szCs w:val="22"/>
              </w:rPr>
              <w:t>" записать их в тетрадь (с помощью родителей).</w:t>
            </w:r>
          </w:p>
          <w:p w:rsidR="00352B24" w:rsidRPr="000704B2" w:rsidRDefault="00352B24" w:rsidP="00352B24">
            <w:pPr>
              <w:numPr>
                <w:ilvl w:val="0"/>
                <w:numId w:val="43"/>
              </w:numPr>
              <w:rPr>
                <w:sz w:val="22"/>
                <w:szCs w:val="22"/>
              </w:rPr>
            </w:pPr>
            <w:r w:rsidRPr="000704B2">
              <w:rPr>
                <w:sz w:val="22"/>
                <w:szCs w:val="22"/>
              </w:rPr>
              <w:t>Выполнить полный звуковой анализ:</w:t>
            </w:r>
          </w:p>
          <w:p w:rsidR="00352B24" w:rsidRPr="000704B2" w:rsidRDefault="00352B24" w:rsidP="00352B24">
            <w:pPr>
              <w:ind w:left="360"/>
              <w:rPr>
                <w:sz w:val="22"/>
                <w:szCs w:val="22"/>
              </w:rPr>
            </w:pPr>
            <w:r>
              <w:rPr>
                <w:sz w:val="22"/>
                <w:szCs w:val="22"/>
              </w:rPr>
              <w:t xml:space="preserve">        КОШКА   ЖАБА    ЖУКИ</w:t>
            </w:r>
          </w:p>
          <w:p w:rsidR="00352B24" w:rsidRPr="000704B2" w:rsidRDefault="00352B24" w:rsidP="00352B24">
            <w:pPr>
              <w:numPr>
                <w:ilvl w:val="0"/>
                <w:numId w:val="43"/>
              </w:numPr>
              <w:rPr>
                <w:sz w:val="22"/>
                <w:szCs w:val="22"/>
              </w:rPr>
            </w:pPr>
            <w:r>
              <w:rPr>
                <w:sz w:val="22"/>
                <w:szCs w:val="22"/>
              </w:rPr>
              <w:t xml:space="preserve"> Научиться писать букву Ж</w:t>
            </w:r>
            <w:r w:rsidRPr="000704B2">
              <w:rPr>
                <w:sz w:val="22"/>
                <w:szCs w:val="22"/>
              </w:rPr>
              <w:t>.</w:t>
            </w:r>
          </w:p>
          <w:p w:rsidR="00352B24" w:rsidRPr="000704B2" w:rsidRDefault="00352B24" w:rsidP="00352B24">
            <w:pPr>
              <w:numPr>
                <w:ilvl w:val="0"/>
                <w:numId w:val="43"/>
              </w:numPr>
              <w:rPr>
                <w:sz w:val="22"/>
                <w:szCs w:val="22"/>
              </w:rPr>
            </w:pPr>
            <w:r>
              <w:rPr>
                <w:sz w:val="22"/>
                <w:szCs w:val="22"/>
              </w:rPr>
              <w:t>Чтение по книге на букву Ж</w:t>
            </w:r>
            <w:r w:rsidRPr="000704B2">
              <w:rPr>
                <w:sz w:val="22"/>
                <w:szCs w:val="22"/>
              </w:rPr>
              <w:t>.</w:t>
            </w:r>
          </w:p>
          <w:p w:rsidR="00352B24" w:rsidRPr="000704B2" w:rsidRDefault="00352B24" w:rsidP="00352B24">
            <w:pPr>
              <w:numPr>
                <w:ilvl w:val="0"/>
                <w:numId w:val="43"/>
              </w:numPr>
              <w:rPr>
                <w:sz w:val="22"/>
                <w:szCs w:val="22"/>
              </w:rPr>
            </w:pPr>
            <w:r w:rsidRPr="000704B2">
              <w:rPr>
                <w:sz w:val="22"/>
                <w:szCs w:val="22"/>
              </w:rPr>
              <w:t>Выучить стихотворение</w:t>
            </w:r>
            <w:r>
              <w:rPr>
                <w:sz w:val="22"/>
                <w:szCs w:val="22"/>
              </w:rPr>
              <w:t>, назвать все слова со звуком "Ж</w:t>
            </w:r>
            <w:r w:rsidRPr="000704B2">
              <w:rPr>
                <w:sz w:val="22"/>
                <w:szCs w:val="22"/>
              </w:rPr>
              <w:t>":</w:t>
            </w:r>
          </w:p>
          <w:p w:rsidR="00352B24" w:rsidRPr="00352B24" w:rsidRDefault="00352B24" w:rsidP="00352B24">
            <w:pPr>
              <w:jc w:val="center"/>
              <w:rPr>
                <w:spacing w:val="15"/>
                <w:sz w:val="22"/>
                <w:szCs w:val="22"/>
                <w:shd w:val="clear" w:color="auto" w:fill="FFFFFF"/>
              </w:rPr>
            </w:pPr>
            <w:r w:rsidRPr="00352B24">
              <w:rPr>
                <w:spacing w:val="15"/>
                <w:sz w:val="21"/>
                <w:szCs w:val="21"/>
                <w:shd w:val="clear" w:color="auto" w:fill="FFFFFF"/>
              </w:rPr>
              <w:t xml:space="preserve">Ж </w:t>
            </w:r>
            <w:proofErr w:type="gramStart"/>
            <w:r w:rsidRPr="00352B24">
              <w:rPr>
                <w:spacing w:val="15"/>
                <w:sz w:val="21"/>
                <w:szCs w:val="21"/>
                <w:shd w:val="clear" w:color="auto" w:fill="FFFFFF"/>
              </w:rPr>
              <w:t>похожа</w:t>
            </w:r>
            <w:proofErr w:type="gramEnd"/>
            <w:r w:rsidRPr="00352B24">
              <w:rPr>
                <w:spacing w:val="15"/>
                <w:sz w:val="21"/>
                <w:szCs w:val="21"/>
                <w:shd w:val="clear" w:color="auto" w:fill="FFFFFF"/>
              </w:rPr>
              <w:t xml:space="preserve"> на </w:t>
            </w:r>
            <w:proofErr w:type="spellStart"/>
            <w:r w:rsidRPr="00352B24">
              <w:rPr>
                <w:spacing w:val="15"/>
                <w:sz w:val="21"/>
                <w:szCs w:val="21"/>
                <w:shd w:val="clear" w:color="auto" w:fill="FFFFFF"/>
              </w:rPr>
              <w:t>снеЖинку</w:t>
            </w:r>
            <w:proofErr w:type="spellEnd"/>
            <w:r w:rsidRPr="00352B24">
              <w:rPr>
                <w:spacing w:val="15"/>
                <w:sz w:val="21"/>
                <w:szCs w:val="21"/>
                <w:shd w:val="clear" w:color="auto" w:fill="FFFFFF"/>
              </w:rPr>
              <w:t>,</w:t>
            </w:r>
            <w:r w:rsidRPr="00352B24">
              <w:rPr>
                <w:spacing w:val="15"/>
                <w:sz w:val="21"/>
                <w:szCs w:val="21"/>
              </w:rPr>
              <w:br/>
            </w:r>
            <w:r w:rsidRPr="00352B24">
              <w:rPr>
                <w:spacing w:val="15"/>
                <w:sz w:val="21"/>
                <w:szCs w:val="21"/>
                <w:shd w:val="clear" w:color="auto" w:fill="FFFFFF"/>
              </w:rPr>
              <w:t>Вот взгляни-ка на картинку.</w:t>
            </w:r>
            <w:r w:rsidRPr="00352B24">
              <w:rPr>
                <w:spacing w:val="15"/>
                <w:sz w:val="21"/>
                <w:szCs w:val="21"/>
              </w:rPr>
              <w:br/>
            </w:r>
            <w:r w:rsidRPr="00352B24">
              <w:rPr>
                <w:spacing w:val="15"/>
                <w:sz w:val="21"/>
                <w:szCs w:val="21"/>
                <w:shd w:val="clear" w:color="auto" w:fill="FFFFFF"/>
              </w:rPr>
              <w:t xml:space="preserve">Помнишь как пчела </w:t>
            </w:r>
            <w:proofErr w:type="spellStart"/>
            <w:r w:rsidRPr="00352B24">
              <w:rPr>
                <w:spacing w:val="15"/>
                <w:sz w:val="21"/>
                <w:szCs w:val="21"/>
                <w:shd w:val="clear" w:color="auto" w:fill="FFFFFF"/>
              </w:rPr>
              <w:t>Ж-ж-жужит</w:t>
            </w:r>
            <w:proofErr w:type="spellEnd"/>
            <w:proofErr w:type="gramStart"/>
            <w:r w:rsidRPr="00352B24">
              <w:rPr>
                <w:spacing w:val="15"/>
                <w:sz w:val="21"/>
                <w:szCs w:val="21"/>
              </w:rPr>
              <w:br/>
            </w:r>
            <w:r w:rsidRPr="00352B24">
              <w:rPr>
                <w:spacing w:val="15"/>
                <w:sz w:val="21"/>
                <w:szCs w:val="21"/>
                <w:shd w:val="clear" w:color="auto" w:fill="FFFFFF"/>
              </w:rPr>
              <w:t>Н</w:t>
            </w:r>
            <w:proofErr w:type="gramEnd"/>
            <w:r w:rsidRPr="00352B24">
              <w:rPr>
                <w:spacing w:val="15"/>
                <w:sz w:val="21"/>
                <w:szCs w:val="21"/>
                <w:shd w:val="clear" w:color="auto" w:fill="FFFFFF"/>
              </w:rPr>
              <w:t xml:space="preserve">ад цветком когда </w:t>
            </w:r>
            <w:proofErr w:type="spellStart"/>
            <w:r w:rsidRPr="00352B24">
              <w:rPr>
                <w:spacing w:val="15"/>
                <w:sz w:val="21"/>
                <w:szCs w:val="21"/>
                <w:shd w:val="clear" w:color="auto" w:fill="FFFFFF"/>
              </w:rPr>
              <w:t>круЖит</w:t>
            </w:r>
            <w:proofErr w:type="spellEnd"/>
            <w:r w:rsidRPr="00352B24">
              <w:rPr>
                <w:spacing w:val="15"/>
                <w:sz w:val="21"/>
                <w:szCs w:val="21"/>
                <w:shd w:val="clear" w:color="auto" w:fill="FFFFFF"/>
              </w:rPr>
              <w:t>?</w:t>
            </w:r>
          </w:p>
          <w:p w:rsidR="00352B24" w:rsidRPr="009733B6" w:rsidRDefault="00352B24" w:rsidP="00352B24">
            <w:pPr>
              <w:jc w:val="center"/>
              <w:rPr>
                <w:b/>
                <w:color w:val="1F497D" w:themeColor="text2"/>
                <w:sz w:val="22"/>
              </w:rPr>
            </w:pPr>
          </w:p>
        </w:tc>
        <w:tc>
          <w:tcPr>
            <w:tcW w:w="7960" w:type="dxa"/>
          </w:tcPr>
          <w:p w:rsidR="00352B24" w:rsidRPr="009733B6" w:rsidRDefault="00352B24" w:rsidP="002804F5">
            <w:pPr>
              <w:jc w:val="center"/>
              <w:rPr>
                <w:b/>
                <w:color w:val="1F497D" w:themeColor="text2"/>
              </w:rPr>
            </w:pPr>
          </w:p>
        </w:tc>
      </w:tr>
      <w:tr w:rsidR="007C0510" w:rsidTr="007C0510">
        <w:trPr>
          <w:trHeight w:val="269"/>
        </w:trPr>
        <w:tc>
          <w:tcPr>
            <w:tcW w:w="7960" w:type="dxa"/>
          </w:tcPr>
          <w:p w:rsidR="007C0510" w:rsidRPr="007C0510" w:rsidRDefault="007C0510" w:rsidP="007C0510">
            <w:pPr>
              <w:jc w:val="center"/>
              <w:rPr>
                <w:b/>
                <w:sz w:val="28"/>
              </w:rPr>
            </w:pPr>
            <w:r w:rsidRPr="007C0510">
              <w:rPr>
                <w:b/>
                <w:sz w:val="28"/>
              </w:rPr>
              <w:t>"Буква "Ь"</w:t>
            </w:r>
          </w:p>
          <w:p w:rsidR="007C0510" w:rsidRPr="007C0510" w:rsidRDefault="007C0510" w:rsidP="007C0510">
            <w:pPr>
              <w:jc w:val="center"/>
              <w:rPr>
                <w:sz w:val="24"/>
              </w:rPr>
            </w:pPr>
          </w:p>
          <w:p w:rsidR="007C0510" w:rsidRPr="007C0510" w:rsidRDefault="007C0510" w:rsidP="007C0510">
            <w:pPr>
              <w:numPr>
                <w:ilvl w:val="0"/>
                <w:numId w:val="19"/>
              </w:numPr>
              <w:rPr>
                <w:sz w:val="24"/>
              </w:rPr>
            </w:pPr>
            <w:r w:rsidRPr="007C0510">
              <w:rPr>
                <w:sz w:val="24"/>
              </w:rPr>
              <w:t xml:space="preserve">Запомнить: Буква "Ь" </w:t>
            </w:r>
            <w:r w:rsidRPr="007C0510">
              <w:rPr>
                <w:b/>
                <w:sz w:val="24"/>
              </w:rPr>
              <w:t>не обозначаетникакого звука</w:t>
            </w:r>
            <w:r w:rsidRPr="007C0510">
              <w:rPr>
                <w:sz w:val="24"/>
              </w:rPr>
              <w:t>, служит для обозначения мягкости согласного звука.</w:t>
            </w:r>
          </w:p>
          <w:p w:rsidR="007C0510" w:rsidRPr="007C0510" w:rsidRDefault="007C0510" w:rsidP="007C0510">
            <w:pPr>
              <w:rPr>
                <w:sz w:val="24"/>
              </w:rPr>
            </w:pPr>
          </w:p>
          <w:p w:rsidR="007C0510" w:rsidRPr="007C0510" w:rsidRDefault="007C0510" w:rsidP="007C0510">
            <w:pPr>
              <w:numPr>
                <w:ilvl w:val="0"/>
                <w:numId w:val="19"/>
              </w:numPr>
              <w:rPr>
                <w:sz w:val="24"/>
              </w:rPr>
            </w:pPr>
            <w:r w:rsidRPr="007C0510">
              <w:rPr>
                <w:sz w:val="24"/>
              </w:rPr>
              <w:t>Наклеить картинки с мягким  знаком в конце слова, нарисовать схему к каждой картинке (полную).</w:t>
            </w:r>
          </w:p>
          <w:p w:rsidR="007C0510" w:rsidRPr="007C0510" w:rsidRDefault="007C0510" w:rsidP="007C0510">
            <w:pPr>
              <w:rPr>
                <w:sz w:val="24"/>
              </w:rPr>
            </w:pPr>
          </w:p>
          <w:p w:rsidR="007C0510" w:rsidRPr="007C0510" w:rsidRDefault="007C0510" w:rsidP="007C0510">
            <w:pPr>
              <w:numPr>
                <w:ilvl w:val="0"/>
                <w:numId w:val="19"/>
              </w:numPr>
              <w:rPr>
                <w:sz w:val="24"/>
              </w:rPr>
            </w:pPr>
            <w:r w:rsidRPr="007C0510">
              <w:rPr>
                <w:sz w:val="24"/>
              </w:rPr>
              <w:t>Чтение по книге на "Ь".</w:t>
            </w:r>
          </w:p>
          <w:p w:rsidR="007C0510" w:rsidRPr="007C0510" w:rsidRDefault="007C0510" w:rsidP="007C0510">
            <w:pPr>
              <w:rPr>
                <w:sz w:val="24"/>
              </w:rPr>
            </w:pPr>
          </w:p>
          <w:p w:rsidR="007C0510" w:rsidRPr="007C0510" w:rsidRDefault="007C0510" w:rsidP="007C0510">
            <w:pPr>
              <w:numPr>
                <w:ilvl w:val="0"/>
                <w:numId w:val="19"/>
              </w:numPr>
              <w:rPr>
                <w:sz w:val="24"/>
              </w:rPr>
            </w:pPr>
            <w:r w:rsidRPr="007C0510">
              <w:rPr>
                <w:sz w:val="24"/>
              </w:rPr>
              <w:t>Научиться писать мягкий знак.</w:t>
            </w:r>
          </w:p>
          <w:p w:rsidR="007C0510" w:rsidRPr="007C0510" w:rsidRDefault="007C0510" w:rsidP="007C0510">
            <w:pPr>
              <w:rPr>
                <w:sz w:val="24"/>
              </w:rPr>
            </w:pPr>
          </w:p>
          <w:p w:rsidR="007C0510" w:rsidRPr="007C0510" w:rsidRDefault="007C0510" w:rsidP="007C0510">
            <w:pPr>
              <w:rPr>
                <w:sz w:val="24"/>
              </w:rPr>
            </w:pPr>
          </w:p>
          <w:p w:rsidR="007C0510" w:rsidRPr="00DF395E" w:rsidRDefault="007C0510" w:rsidP="007C0510">
            <w:pPr>
              <w:jc w:val="center"/>
              <w:rPr>
                <w:b/>
                <w:sz w:val="22"/>
              </w:rPr>
            </w:pPr>
          </w:p>
        </w:tc>
        <w:tc>
          <w:tcPr>
            <w:tcW w:w="7960" w:type="dxa"/>
          </w:tcPr>
          <w:p w:rsidR="007C0510" w:rsidRPr="007C0510" w:rsidRDefault="007C0510" w:rsidP="007C0510">
            <w:pPr>
              <w:jc w:val="center"/>
              <w:rPr>
                <w:sz w:val="28"/>
              </w:rPr>
            </w:pPr>
            <w:r w:rsidRPr="007C0510">
              <w:rPr>
                <w:b/>
                <w:sz w:val="28"/>
              </w:rPr>
              <w:t>Буква "Ъ"</w:t>
            </w:r>
          </w:p>
          <w:p w:rsidR="007C0510" w:rsidRPr="007C0510" w:rsidRDefault="007C0510" w:rsidP="007C0510">
            <w:pPr>
              <w:jc w:val="center"/>
              <w:rPr>
                <w:sz w:val="24"/>
              </w:rPr>
            </w:pPr>
          </w:p>
          <w:p w:rsidR="007C0510" w:rsidRPr="007C0510" w:rsidRDefault="007C0510" w:rsidP="007C0510">
            <w:pPr>
              <w:numPr>
                <w:ilvl w:val="0"/>
                <w:numId w:val="20"/>
              </w:numPr>
              <w:rPr>
                <w:sz w:val="24"/>
              </w:rPr>
            </w:pPr>
            <w:r w:rsidRPr="007C0510">
              <w:rPr>
                <w:sz w:val="24"/>
              </w:rPr>
              <w:t xml:space="preserve">Запомнить: </w:t>
            </w:r>
          </w:p>
          <w:p w:rsidR="007C0510" w:rsidRPr="007C0510" w:rsidRDefault="007C0510" w:rsidP="007C0510">
            <w:pPr>
              <w:rPr>
                <w:sz w:val="24"/>
              </w:rPr>
            </w:pPr>
            <w:r w:rsidRPr="007C0510">
              <w:rPr>
                <w:sz w:val="24"/>
              </w:rPr>
              <w:t xml:space="preserve">       Твердый знак нужен для того, чтобы</w:t>
            </w:r>
          </w:p>
          <w:p w:rsidR="007C0510" w:rsidRPr="007C0510" w:rsidRDefault="007C0510" w:rsidP="007C0510">
            <w:pPr>
              <w:rPr>
                <w:sz w:val="24"/>
              </w:rPr>
            </w:pPr>
            <w:r w:rsidRPr="007C0510">
              <w:rPr>
                <w:sz w:val="24"/>
              </w:rPr>
              <w:t xml:space="preserve">       отделять твердый согласный от гласных </w:t>
            </w:r>
          </w:p>
          <w:p w:rsidR="007C0510" w:rsidRPr="007C0510" w:rsidRDefault="007C0510" w:rsidP="007C0510">
            <w:pPr>
              <w:rPr>
                <w:sz w:val="24"/>
              </w:rPr>
            </w:pPr>
            <w:r w:rsidRPr="007C0510">
              <w:rPr>
                <w:sz w:val="24"/>
              </w:rPr>
              <w:t xml:space="preserve">       Я, Е, И, </w:t>
            </w:r>
            <w:proofErr w:type="gramStart"/>
            <w:r w:rsidRPr="007C0510">
              <w:rPr>
                <w:sz w:val="24"/>
              </w:rPr>
              <w:t>Ю</w:t>
            </w:r>
            <w:proofErr w:type="gramEnd"/>
            <w:r w:rsidRPr="007C0510">
              <w:rPr>
                <w:sz w:val="24"/>
              </w:rPr>
              <w:t xml:space="preserve">, Ё. </w:t>
            </w:r>
          </w:p>
          <w:p w:rsidR="007C0510" w:rsidRPr="007C0510" w:rsidRDefault="007C0510" w:rsidP="007C0510">
            <w:pPr>
              <w:rPr>
                <w:sz w:val="24"/>
              </w:rPr>
            </w:pPr>
            <w:r w:rsidRPr="007C0510">
              <w:rPr>
                <w:b/>
                <w:sz w:val="24"/>
              </w:rPr>
              <w:t xml:space="preserve">      Он не обозначаетникакого звука</w:t>
            </w:r>
            <w:r w:rsidRPr="007C0510">
              <w:rPr>
                <w:sz w:val="24"/>
              </w:rPr>
              <w:t>.</w:t>
            </w:r>
          </w:p>
          <w:p w:rsidR="007C0510" w:rsidRPr="007C0510" w:rsidRDefault="007C0510" w:rsidP="007C0510">
            <w:pPr>
              <w:rPr>
                <w:sz w:val="24"/>
              </w:rPr>
            </w:pPr>
          </w:p>
          <w:p w:rsidR="007C0510" w:rsidRPr="007C0510" w:rsidRDefault="007C0510" w:rsidP="007C0510">
            <w:pPr>
              <w:numPr>
                <w:ilvl w:val="0"/>
                <w:numId w:val="20"/>
              </w:numPr>
              <w:rPr>
                <w:sz w:val="24"/>
              </w:rPr>
            </w:pPr>
            <w:r w:rsidRPr="007C0510">
              <w:rPr>
                <w:sz w:val="24"/>
              </w:rPr>
              <w:t>Научиться писать букву "Ъ".</w:t>
            </w:r>
          </w:p>
          <w:p w:rsidR="007C0510" w:rsidRPr="007C0510" w:rsidRDefault="007C0510" w:rsidP="007C0510">
            <w:pPr>
              <w:rPr>
                <w:sz w:val="24"/>
              </w:rPr>
            </w:pPr>
          </w:p>
          <w:p w:rsidR="007C0510" w:rsidRPr="007C0510" w:rsidRDefault="007C0510" w:rsidP="007C0510">
            <w:pPr>
              <w:numPr>
                <w:ilvl w:val="0"/>
                <w:numId w:val="20"/>
              </w:numPr>
              <w:rPr>
                <w:sz w:val="24"/>
              </w:rPr>
            </w:pPr>
            <w:r w:rsidRPr="007C0510">
              <w:rPr>
                <w:sz w:val="24"/>
              </w:rPr>
              <w:t>Чтение по книге на "Ъ".</w:t>
            </w:r>
          </w:p>
          <w:p w:rsidR="007C0510" w:rsidRPr="007C0510" w:rsidRDefault="007C0510" w:rsidP="007C0510">
            <w:pPr>
              <w:rPr>
                <w:sz w:val="24"/>
              </w:rPr>
            </w:pPr>
          </w:p>
          <w:p w:rsidR="007C0510" w:rsidRPr="007C0510" w:rsidRDefault="007C0510" w:rsidP="007C0510">
            <w:pPr>
              <w:numPr>
                <w:ilvl w:val="0"/>
                <w:numId w:val="20"/>
              </w:numPr>
              <w:rPr>
                <w:sz w:val="24"/>
              </w:rPr>
            </w:pPr>
            <w:r w:rsidRPr="007C0510">
              <w:rPr>
                <w:sz w:val="24"/>
              </w:rPr>
              <w:t>Написать под диктовку слова:</w:t>
            </w:r>
          </w:p>
          <w:p w:rsidR="007C0510" w:rsidRPr="007C0510" w:rsidRDefault="007C0510" w:rsidP="007C0510">
            <w:pPr>
              <w:jc w:val="center"/>
              <w:rPr>
                <w:b/>
                <w:sz w:val="24"/>
              </w:rPr>
            </w:pPr>
            <w:proofErr w:type="gramStart"/>
            <w:r w:rsidRPr="007C0510">
              <w:rPr>
                <w:sz w:val="24"/>
              </w:rPr>
              <w:t>ВЪЕХАЛА</w:t>
            </w:r>
            <w:proofErr w:type="gramEnd"/>
            <w:r w:rsidRPr="007C0510">
              <w:rPr>
                <w:sz w:val="24"/>
              </w:rPr>
              <w:t xml:space="preserve">     СЪЕХАЛА     ОБЪЕХАЛА</w:t>
            </w:r>
          </w:p>
        </w:tc>
      </w:tr>
    </w:tbl>
    <w:p w:rsidR="00E81C5E" w:rsidRDefault="0056046F">
      <w:r>
        <w:rPr>
          <w:noProof/>
        </w:rPr>
        <w:drawing>
          <wp:anchor distT="0" distB="0" distL="114300" distR="114300" simplePos="0" relativeHeight="251658240" behindDoc="1" locked="0" layoutInCell="1" allowOverlap="1">
            <wp:simplePos x="0" y="0"/>
            <wp:positionH relativeFrom="column">
              <wp:posOffset>199390</wp:posOffset>
            </wp:positionH>
            <wp:positionV relativeFrom="paragraph">
              <wp:posOffset>133302</wp:posOffset>
            </wp:positionV>
            <wp:extent cx="7620000" cy="43529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73344.png"/>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20000" cy="4352925"/>
                    </a:xfrm>
                    <a:prstGeom prst="rect">
                      <a:avLst/>
                    </a:prstGeom>
                  </pic:spPr>
                </pic:pic>
              </a:graphicData>
            </a:graphic>
          </wp:anchor>
        </w:drawing>
      </w:r>
    </w:p>
    <w:p w:rsidR="0056046F" w:rsidRDefault="0056046F">
      <w:pPr>
        <w:rPr>
          <w:rFonts w:ascii="Comic Sans MS" w:hAnsi="Comic Sans MS"/>
          <w:b/>
          <w:color w:val="7030A0"/>
          <w:sz w:val="56"/>
          <w:szCs w:val="56"/>
        </w:rPr>
      </w:pPr>
    </w:p>
    <w:p w:rsidR="0056046F" w:rsidRDefault="0056046F">
      <w:pPr>
        <w:rPr>
          <w:rFonts w:ascii="Comic Sans MS" w:hAnsi="Comic Sans MS"/>
          <w:b/>
          <w:color w:val="7030A0"/>
          <w:sz w:val="56"/>
          <w:szCs w:val="56"/>
        </w:rPr>
      </w:pPr>
    </w:p>
    <w:p w:rsidR="0056046F" w:rsidRDefault="0056046F">
      <w:pPr>
        <w:rPr>
          <w:rFonts w:ascii="Comic Sans MS" w:hAnsi="Comic Sans MS"/>
          <w:b/>
          <w:color w:val="7030A0"/>
          <w:sz w:val="56"/>
          <w:szCs w:val="56"/>
        </w:rPr>
      </w:pPr>
    </w:p>
    <w:p w:rsidR="0056046F" w:rsidRPr="0056046F" w:rsidRDefault="0056046F">
      <w:pPr>
        <w:rPr>
          <w:rFonts w:ascii="Comic Sans MS" w:hAnsi="Comic Sans MS"/>
          <w:b/>
          <w:color w:val="7030A0"/>
          <w:sz w:val="56"/>
          <w:szCs w:val="56"/>
        </w:rPr>
      </w:pPr>
      <w:r w:rsidRPr="0056046F">
        <w:rPr>
          <w:rFonts w:ascii="Comic Sans MS" w:hAnsi="Comic Sans MS"/>
          <w:b/>
          <w:color w:val="7030A0"/>
          <w:sz w:val="56"/>
          <w:szCs w:val="56"/>
        </w:rPr>
        <w:t xml:space="preserve">КАРТОТЕКА  </w:t>
      </w:r>
    </w:p>
    <w:p w:rsidR="0056046F" w:rsidRPr="0056046F" w:rsidRDefault="0056046F">
      <w:pPr>
        <w:rPr>
          <w:rFonts w:ascii="Comic Sans MS" w:hAnsi="Comic Sans MS"/>
          <w:b/>
          <w:color w:val="7030A0"/>
          <w:sz w:val="56"/>
          <w:szCs w:val="56"/>
        </w:rPr>
      </w:pPr>
      <w:r w:rsidRPr="0056046F">
        <w:rPr>
          <w:rFonts w:ascii="Comic Sans MS" w:hAnsi="Comic Sans MS"/>
          <w:b/>
          <w:color w:val="7030A0"/>
          <w:sz w:val="56"/>
          <w:szCs w:val="56"/>
        </w:rPr>
        <w:t xml:space="preserve">ЗАДАНИЙ </w:t>
      </w:r>
    </w:p>
    <w:p w:rsidR="0056046F" w:rsidRPr="0056046F" w:rsidRDefault="0056046F">
      <w:pPr>
        <w:rPr>
          <w:rFonts w:ascii="Comic Sans MS" w:hAnsi="Comic Sans MS"/>
          <w:b/>
          <w:color w:val="7030A0"/>
          <w:sz w:val="56"/>
          <w:szCs w:val="56"/>
        </w:rPr>
      </w:pPr>
      <w:r w:rsidRPr="0056046F">
        <w:rPr>
          <w:rFonts w:ascii="Comic Sans MS" w:hAnsi="Comic Sans MS"/>
          <w:b/>
          <w:color w:val="7030A0"/>
          <w:sz w:val="56"/>
          <w:szCs w:val="56"/>
        </w:rPr>
        <w:t>ПО ОБУЧЕНИЮ ГРАМОТЕ</w:t>
      </w:r>
    </w:p>
    <w:p w:rsidR="0056046F" w:rsidRDefault="0056046F"/>
    <w:p w:rsidR="0056046F" w:rsidRDefault="0056046F"/>
    <w:p w:rsidR="0056046F" w:rsidRDefault="0056046F"/>
    <w:p w:rsidR="0056046F" w:rsidRDefault="0056046F"/>
    <w:p w:rsidR="0056046F" w:rsidRDefault="0056046F"/>
    <w:p w:rsidR="0056046F" w:rsidRDefault="0056046F"/>
    <w:p w:rsidR="0056046F" w:rsidRDefault="0056046F"/>
    <w:sectPr w:rsidR="0056046F" w:rsidSect="007C0510">
      <w:pgSz w:w="16838" w:h="11906" w:orient="landscape"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FD5"/>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58F6015"/>
    <w:multiLevelType w:val="singleLevel"/>
    <w:tmpl w:val="0419000F"/>
    <w:lvl w:ilvl="0">
      <w:start w:val="5"/>
      <w:numFmt w:val="decimal"/>
      <w:lvlText w:val="%1."/>
      <w:lvlJc w:val="left"/>
      <w:pPr>
        <w:tabs>
          <w:tab w:val="num" w:pos="360"/>
        </w:tabs>
        <w:ind w:left="360" w:hanging="360"/>
      </w:pPr>
      <w:rPr>
        <w:rFonts w:hint="default"/>
      </w:rPr>
    </w:lvl>
  </w:abstractNum>
  <w:abstractNum w:abstractNumId="2">
    <w:nsid w:val="0DE361A6"/>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07C2A6F"/>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15B73CB"/>
    <w:multiLevelType w:val="hybridMultilevel"/>
    <w:tmpl w:val="F1025AC8"/>
    <w:lvl w:ilvl="0" w:tplc="D1D2DC0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5">
    <w:nsid w:val="11866AAC"/>
    <w:multiLevelType w:val="singleLevel"/>
    <w:tmpl w:val="097E9994"/>
    <w:lvl w:ilvl="0">
      <w:start w:val="1"/>
      <w:numFmt w:val="decimal"/>
      <w:lvlText w:val="%1."/>
      <w:legacy w:legacy="1" w:legacySpace="0" w:legacyIndent="250"/>
      <w:lvlJc w:val="left"/>
      <w:rPr>
        <w:rFonts w:ascii="Arial" w:hAnsi="Arial" w:cs="Arial" w:hint="default"/>
      </w:rPr>
    </w:lvl>
  </w:abstractNum>
  <w:abstractNum w:abstractNumId="6">
    <w:nsid w:val="11EF2E21"/>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3E44274"/>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74140FB"/>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200810AC"/>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023221A"/>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23F40199"/>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309336F1"/>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3981CFC"/>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3470794F"/>
    <w:multiLevelType w:val="hybridMultilevel"/>
    <w:tmpl w:val="3FE839B0"/>
    <w:lvl w:ilvl="0" w:tplc="5CD4BA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C93770"/>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3B5F63AC"/>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3F47362C"/>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3F7832CD"/>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421E30EE"/>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43E4424E"/>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46C36932"/>
    <w:multiLevelType w:val="singleLevel"/>
    <w:tmpl w:val="DBA292AE"/>
    <w:lvl w:ilvl="0">
      <w:start w:val="1"/>
      <w:numFmt w:val="decimal"/>
      <w:lvlText w:val="%1."/>
      <w:lvlJc w:val="left"/>
      <w:pPr>
        <w:tabs>
          <w:tab w:val="num" w:pos="360"/>
        </w:tabs>
        <w:ind w:left="360" w:hanging="360"/>
      </w:pPr>
      <w:rPr>
        <w:rFonts w:hint="default"/>
        <w:sz w:val="28"/>
      </w:rPr>
    </w:lvl>
  </w:abstractNum>
  <w:abstractNum w:abstractNumId="22">
    <w:nsid w:val="46DA5AFF"/>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477F226B"/>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51ED455A"/>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54964589"/>
    <w:multiLevelType w:val="singleLevel"/>
    <w:tmpl w:val="B3983BCC"/>
    <w:lvl w:ilvl="0">
      <w:start w:val="5"/>
      <w:numFmt w:val="bullet"/>
      <w:lvlText w:val="-"/>
      <w:lvlJc w:val="left"/>
      <w:pPr>
        <w:tabs>
          <w:tab w:val="num" w:pos="360"/>
        </w:tabs>
        <w:ind w:left="360" w:hanging="360"/>
      </w:pPr>
      <w:rPr>
        <w:rFonts w:hint="default"/>
      </w:rPr>
    </w:lvl>
  </w:abstractNum>
  <w:abstractNum w:abstractNumId="26">
    <w:nsid w:val="56780FD5"/>
    <w:multiLevelType w:val="singleLevel"/>
    <w:tmpl w:val="1E284942"/>
    <w:lvl w:ilvl="0">
      <w:start w:val="3"/>
      <w:numFmt w:val="decimal"/>
      <w:lvlText w:val="%1."/>
      <w:legacy w:legacy="1" w:legacySpace="0" w:legacyIndent="259"/>
      <w:lvlJc w:val="left"/>
      <w:rPr>
        <w:rFonts w:ascii="Arial" w:hAnsi="Arial" w:cs="Arial" w:hint="default"/>
      </w:rPr>
    </w:lvl>
  </w:abstractNum>
  <w:abstractNum w:abstractNumId="27">
    <w:nsid w:val="5D3620BC"/>
    <w:multiLevelType w:val="singleLevel"/>
    <w:tmpl w:val="0BFAC9D0"/>
    <w:lvl w:ilvl="0">
      <w:start w:val="4"/>
      <w:numFmt w:val="decimal"/>
      <w:lvlText w:val="%1."/>
      <w:lvlJc w:val="left"/>
      <w:pPr>
        <w:tabs>
          <w:tab w:val="num" w:pos="360"/>
        </w:tabs>
        <w:ind w:left="360" w:hanging="360"/>
      </w:pPr>
      <w:rPr>
        <w:rFonts w:hint="default"/>
        <w:b/>
      </w:rPr>
    </w:lvl>
  </w:abstractNum>
  <w:abstractNum w:abstractNumId="28">
    <w:nsid w:val="5FF91FE8"/>
    <w:multiLevelType w:val="singleLevel"/>
    <w:tmpl w:val="71F8A92C"/>
    <w:lvl w:ilvl="0">
      <w:start w:val="1"/>
      <w:numFmt w:val="decimal"/>
      <w:lvlText w:val="%1."/>
      <w:lvlJc w:val="left"/>
      <w:pPr>
        <w:tabs>
          <w:tab w:val="num" w:pos="360"/>
        </w:tabs>
        <w:ind w:left="360" w:hanging="360"/>
      </w:pPr>
      <w:rPr>
        <w:rFonts w:hint="default"/>
        <w:b/>
      </w:rPr>
    </w:lvl>
  </w:abstractNum>
  <w:abstractNum w:abstractNumId="29">
    <w:nsid w:val="60514156"/>
    <w:multiLevelType w:val="hybridMultilevel"/>
    <w:tmpl w:val="DD3E2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0010FC"/>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62DC4C00"/>
    <w:multiLevelType w:val="hybridMultilevel"/>
    <w:tmpl w:val="DDC2D8C2"/>
    <w:lvl w:ilvl="0" w:tplc="5CD4BA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6A3C1E"/>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6739443B"/>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689727FD"/>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6A38328A"/>
    <w:multiLevelType w:val="hybridMultilevel"/>
    <w:tmpl w:val="4DDC86AC"/>
    <w:lvl w:ilvl="0" w:tplc="5CD4BA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E777ED"/>
    <w:multiLevelType w:val="hybridMultilevel"/>
    <w:tmpl w:val="21481AEA"/>
    <w:lvl w:ilvl="0" w:tplc="5CD4BA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502156"/>
    <w:multiLevelType w:val="hybridMultilevel"/>
    <w:tmpl w:val="9BCA3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707357"/>
    <w:multiLevelType w:val="singleLevel"/>
    <w:tmpl w:val="B3983BCC"/>
    <w:lvl w:ilvl="0">
      <w:start w:val="1"/>
      <w:numFmt w:val="bullet"/>
      <w:lvlText w:val="-"/>
      <w:lvlJc w:val="left"/>
      <w:pPr>
        <w:tabs>
          <w:tab w:val="num" w:pos="360"/>
        </w:tabs>
        <w:ind w:left="360" w:hanging="360"/>
      </w:pPr>
      <w:rPr>
        <w:rFonts w:hint="default"/>
      </w:rPr>
    </w:lvl>
  </w:abstractNum>
  <w:abstractNum w:abstractNumId="39">
    <w:nsid w:val="75161285"/>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7B246C78"/>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7D3D608A"/>
    <w:multiLevelType w:val="hybridMultilevel"/>
    <w:tmpl w:val="D12C3284"/>
    <w:lvl w:ilvl="0" w:tplc="5CD4BA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817249"/>
    <w:multiLevelType w:val="hybridMultilevel"/>
    <w:tmpl w:val="91EEDB9E"/>
    <w:lvl w:ilvl="0" w:tplc="A140BEC2">
      <w:start w:val="1"/>
      <w:numFmt w:val="decimal"/>
      <w:lvlText w:val="%1."/>
      <w:lvlJc w:val="left"/>
      <w:pPr>
        <w:ind w:left="523" w:hanging="360"/>
      </w:pPr>
      <w:rPr>
        <w:rFonts w:hint="default"/>
      </w:rPr>
    </w:lvl>
    <w:lvl w:ilvl="1" w:tplc="04190019" w:tentative="1">
      <w:start w:val="1"/>
      <w:numFmt w:val="lowerLetter"/>
      <w:lvlText w:val="%2."/>
      <w:lvlJc w:val="left"/>
      <w:pPr>
        <w:ind w:left="1243" w:hanging="360"/>
      </w:p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num w:numId="1">
    <w:abstractNumId w:val="40"/>
  </w:num>
  <w:num w:numId="2">
    <w:abstractNumId w:val="8"/>
  </w:num>
  <w:num w:numId="3">
    <w:abstractNumId w:val="3"/>
  </w:num>
  <w:num w:numId="4">
    <w:abstractNumId w:val="10"/>
  </w:num>
  <w:num w:numId="5">
    <w:abstractNumId w:val="18"/>
  </w:num>
  <w:num w:numId="6">
    <w:abstractNumId w:val="9"/>
  </w:num>
  <w:num w:numId="7">
    <w:abstractNumId w:val="22"/>
  </w:num>
  <w:num w:numId="8">
    <w:abstractNumId w:val="20"/>
  </w:num>
  <w:num w:numId="9">
    <w:abstractNumId w:val="30"/>
  </w:num>
  <w:num w:numId="10">
    <w:abstractNumId w:val="25"/>
  </w:num>
  <w:num w:numId="11">
    <w:abstractNumId w:val="27"/>
  </w:num>
  <w:num w:numId="12">
    <w:abstractNumId w:val="16"/>
  </w:num>
  <w:num w:numId="13">
    <w:abstractNumId w:val="7"/>
  </w:num>
  <w:num w:numId="14">
    <w:abstractNumId w:val="28"/>
  </w:num>
  <w:num w:numId="15">
    <w:abstractNumId w:val="23"/>
  </w:num>
  <w:num w:numId="16">
    <w:abstractNumId w:val="6"/>
  </w:num>
  <w:num w:numId="17">
    <w:abstractNumId w:val="24"/>
  </w:num>
  <w:num w:numId="18">
    <w:abstractNumId w:val="2"/>
  </w:num>
  <w:num w:numId="19">
    <w:abstractNumId w:val="34"/>
  </w:num>
  <w:num w:numId="20">
    <w:abstractNumId w:val="17"/>
  </w:num>
  <w:num w:numId="21">
    <w:abstractNumId w:val="39"/>
  </w:num>
  <w:num w:numId="22">
    <w:abstractNumId w:val="19"/>
  </w:num>
  <w:num w:numId="23">
    <w:abstractNumId w:val="12"/>
  </w:num>
  <w:num w:numId="24">
    <w:abstractNumId w:val="33"/>
  </w:num>
  <w:num w:numId="25">
    <w:abstractNumId w:val="32"/>
  </w:num>
  <w:num w:numId="26">
    <w:abstractNumId w:val="13"/>
  </w:num>
  <w:num w:numId="27">
    <w:abstractNumId w:val="15"/>
  </w:num>
  <w:num w:numId="28">
    <w:abstractNumId w:val="38"/>
  </w:num>
  <w:num w:numId="29">
    <w:abstractNumId w:val="11"/>
  </w:num>
  <w:num w:numId="30">
    <w:abstractNumId w:val="0"/>
  </w:num>
  <w:num w:numId="31">
    <w:abstractNumId w:val="1"/>
  </w:num>
  <w:num w:numId="32">
    <w:abstractNumId w:val="21"/>
  </w:num>
  <w:num w:numId="33">
    <w:abstractNumId w:val="29"/>
  </w:num>
  <w:num w:numId="34">
    <w:abstractNumId w:val="5"/>
  </w:num>
  <w:num w:numId="35">
    <w:abstractNumId w:val="42"/>
  </w:num>
  <w:num w:numId="36">
    <w:abstractNumId w:val="26"/>
  </w:num>
  <w:num w:numId="37">
    <w:abstractNumId w:val="4"/>
  </w:num>
  <w:num w:numId="38">
    <w:abstractNumId w:val="36"/>
  </w:num>
  <w:num w:numId="39">
    <w:abstractNumId w:val="41"/>
  </w:num>
  <w:num w:numId="40">
    <w:abstractNumId w:val="14"/>
  </w:num>
  <w:num w:numId="41">
    <w:abstractNumId w:val="31"/>
  </w:num>
  <w:num w:numId="42">
    <w:abstractNumId w:val="35"/>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F60C5"/>
    <w:rsid w:val="000704B2"/>
    <w:rsid w:val="001571E0"/>
    <w:rsid w:val="002025CC"/>
    <w:rsid w:val="002804F5"/>
    <w:rsid w:val="00352B24"/>
    <w:rsid w:val="003715FA"/>
    <w:rsid w:val="004029A4"/>
    <w:rsid w:val="00446D90"/>
    <w:rsid w:val="004A7AA2"/>
    <w:rsid w:val="0056046F"/>
    <w:rsid w:val="00582B98"/>
    <w:rsid w:val="006F60C5"/>
    <w:rsid w:val="007C0510"/>
    <w:rsid w:val="00885C6B"/>
    <w:rsid w:val="008E7302"/>
    <w:rsid w:val="00915255"/>
    <w:rsid w:val="009429CA"/>
    <w:rsid w:val="009733B6"/>
    <w:rsid w:val="00C40323"/>
    <w:rsid w:val="00CD7974"/>
    <w:rsid w:val="00D636D5"/>
    <w:rsid w:val="00DE2E7F"/>
    <w:rsid w:val="00E81C5E"/>
    <w:rsid w:val="00EA4937"/>
    <w:rsid w:val="00F270D1"/>
    <w:rsid w:val="00FB58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51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71E0"/>
    <w:pPr>
      <w:spacing w:after="0" w:line="240" w:lineRule="auto"/>
    </w:pPr>
  </w:style>
  <w:style w:type="paragraph" w:styleId="a4">
    <w:name w:val="List Paragraph"/>
    <w:basedOn w:val="a"/>
    <w:uiPriority w:val="34"/>
    <w:qFormat/>
    <w:rsid w:val="001571E0"/>
    <w:pPr>
      <w:ind w:left="720"/>
      <w:contextualSpacing/>
    </w:pPr>
  </w:style>
  <w:style w:type="table" w:styleId="a5">
    <w:name w:val="Table Grid"/>
    <w:basedOn w:val="a1"/>
    <w:uiPriority w:val="59"/>
    <w:rsid w:val="007C0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025CC"/>
    <w:rPr>
      <w:rFonts w:ascii="Tahoma" w:hAnsi="Tahoma" w:cs="Tahoma"/>
      <w:sz w:val="16"/>
      <w:szCs w:val="16"/>
    </w:rPr>
  </w:style>
  <w:style w:type="character" w:customStyle="1" w:styleId="a7">
    <w:name w:val="Текст выноски Знак"/>
    <w:basedOn w:val="a0"/>
    <w:link w:val="a6"/>
    <w:uiPriority w:val="99"/>
    <w:semiHidden/>
    <w:rsid w:val="002025CC"/>
    <w:rPr>
      <w:rFonts w:ascii="Tahoma" w:eastAsia="Times New Roman" w:hAnsi="Tahoma" w:cs="Tahoma"/>
      <w:sz w:val="16"/>
      <w:szCs w:val="16"/>
      <w:lang w:eastAsia="ru-RU"/>
    </w:rPr>
  </w:style>
  <w:style w:type="character" w:customStyle="1" w:styleId="apple-converted-space">
    <w:name w:val="apple-converted-space"/>
    <w:basedOn w:val="a0"/>
    <w:rsid w:val="00885C6B"/>
  </w:style>
  <w:style w:type="character" w:styleId="a8">
    <w:name w:val="Strong"/>
    <w:basedOn w:val="a0"/>
    <w:uiPriority w:val="22"/>
    <w:qFormat/>
    <w:rsid w:val="009733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51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71E0"/>
    <w:pPr>
      <w:spacing w:after="0" w:line="240" w:lineRule="auto"/>
    </w:pPr>
  </w:style>
  <w:style w:type="paragraph" w:styleId="a4">
    <w:name w:val="List Paragraph"/>
    <w:basedOn w:val="a"/>
    <w:uiPriority w:val="34"/>
    <w:qFormat/>
    <w:rsid w:val="001571E0"/>
    <w:pPr>
      <w:ind w:left="720"/>
      <w:contextualSpacing/>
    </w:pPr>
  </w:style>
  <w:style w:type="table" w:styleId="a5">
    <w:name w:val="Table Grid"/>
    <w:basedOn w:val="a1"/>
    <w:uiPriority w:val="59"/>
    <w:rsid w:val="007C0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025CC"/>
    <w:rPr>
      <w:rFonts w:ascii="Tahoma" w:hAnsi="Tahoma" w:cs="Tahoma"/>
      <w:sz w:val="16"/>
      <w:szCs w:val="16"/>
    </w:rPr>
  </w:style>
  <w:style w:type="character" w:customStyle="1" w:styleId="a7">
    <w:name w:val="Текст выноски Знак"/>
    <w:basedOn w:val="a0"/>
    <w:link w:val="a6"/>
    <w:uiPriority w:val="99"/>
    <w:semiHidden/>
    <w:rsid w:val="002025CC"/>
    <w:rPr>
      <w:rFonts w:ascii="Tahoma" w:eastAsia="Times New Roman" w:hAnsi="Tahoma" w:cs="Tahoma"/>
      <w:sz w:val="16"/>
      <w:szCs w:val="16"/>
      <w:lang w:eastAsia="ru-RU"/>
    </w:rPr>
  </w:style>
  <w:style w:type="character" w:customStyle="1" w:styleId="apple-converted-space">
    <w:name w:val="apple-converted-space"/>
    <w:basedOn w:val="a0"/>
    <w:rsid w:val="00885C6B"/>
  </w:style>
  <w:style w:type="character" w:styleId="a8">
    <w:name w:val="Strong"/>
    <w:basedOn w:val="a0"/>
    <w:uiPriority w:val="22"/>
    <w:qFormat/>
    <w:rsid w:val="009733B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18" Type="http://schemas.openxmlformats.org/officeDocument/2006/relationships/image" Target="media/image3.png"/><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oleObject" Target="embeddings/oleObject13.bin"/><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oleObject" Target="embeddings/oleObject11.bin"/><Relationship Id="rId25"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oleObject" Target="embeddings/oleObject10.bin"/><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24"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oleObject" Target="embeddings/oleObject14.bin"/><Relationship Id="rId28" Type="http://schemas.openxmlformats.org/officeDocument/2006/relationships/image" Target="media/image8.png"/><Relationship Id="rId10" Type="http://schemas.openxmlformats.org/officeDocument/2006/relationships/oleObject" Target="embeddings/oleObject5.bin"/><Relationship Id="rId19" Type="http://schemas.openxmlformats.org/officeDocument/2006/relationships/oleObject" Target="embeddings/oleObject12.bin"/><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 Id="rId22" Type="http://schemas.openxmlformats.org/officeDocument/2006/relationships/image" Target="media/image5.png"/><Relationship Id="rId27" Type="http://schemas.openxmlformats.org/officeDocument/2006/relationships/oleObject" Target="embeddings/oleObject16.bin"/><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3440</Words>
  <Characters>19612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Анна</cp:lastModifiedBy>
  <cp:revision>2</cp:revision>
  <dcterms:created xsi:type="dcterms:W3CDTF">2020-11-09T14:19:00Z</dcterms:created>
  <dcterms:modified xsi:type="dcterms:W3CDTF">2020-11-09T14:19:00Z</dcterms:modified>
</cp:coreProperties>
</file>